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A68C2" w14:textId="4F4B61E7" w:rsidR="00192CC9" w:rsidRDefault="00786E35" w:rsidP="009E7E78">
      <w:pPr>
        <w:tabs>
          <w:tab w:val="left" w:pos="2685"/>
        </w:tabs>
        <w:spacing w:after="0" w:line="254" w:lineRule="auto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8E5E84">
        <w:rPr>
          <w:rFonts w:ascii="TH SarabunIT๙" w:eastAsia="Calibri" w:hAnsi="TH SarabunIT๙" w:cs="TH SarabunIT๙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158C944D" wp14:editId="3D5F8283">
            <wp:simplePos x="0" y="0"/>
            <wp:positionH relativeFrom="column">
              <wp:posOffset>2329815</wp:posOffset>
            </wp:positionH>
            <wp:positionV relativeFrom="paragraph">
              <wp:posOffset>-259475</wp:posOffset>
            </wp:positionV>
            <wp:extent cx="1116701" cy="1116701"/>
            <wp:effectExtent l="0" t="0" r="7620" b="7620"/>
            <wp:wrapNone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701" cy="1116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15EA65" w14:textId="70D24FC6" w:rsidR="00EC6247" w:rsidRDefault="00EC6247" w:rsidP="00EB4933">
      <w:pPr>
        <w:tabs>
          <w:tab w:val="left" w:pos="2685"/>
        </w:tabs>
        <w:spacing w:after="0" w:line="254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E43FF1" w14:textId="77777777" w:rsidR="00F83ACD" w:rsidRDefault="00F83ACD" w:rsidP="008E5E84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774F2299" w14:textId="54D0459A" w:rsidR="008E5E84" w:rsidRPr="008E5E84" w:rsidRDefault="008E5E84" w:rsidP="008E5E84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8E5E8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8E5E84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DA096A">
        <w:rPr>
          <w:rFonts w:ascii="TH SarabunIT๙" w:eastAsia="Times New Roman" w:hAnsi="TH SarabunIT๙" w:cs="TH SarabunIT๙"/>
          <w:b/>
          <w:bCs/>
          <w:sz w:val="36"/>
          <w:szCs w:val="36"/>
        </w:rPr>
        <w:t>9</w:t>
      </w:r>
      <w:r w:rsidRPr="008E5E8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โรงเรียนศรีสำโรงชนูปถัมภ์</w:t>
      </w:r>
    </w:p>
    <w:p w14:paraId="0DE0D4B1" w14:textId="4A54AE01" w:rsidR="008E5E84" w:rsidRPr="008E5E84" w:rsidRDefault="008E5E84" w:rsidP="00EC6247">
      <w:pPr>
        <w:spacing w:after="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ฝ่าย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>บริหารงบประมาณ</w:t>
      </w:r>
    </w:p>
    <w:p w14:paraId="0AF6EBD0" w14:textId="208FCCAC" w:rsidR="00EB4933" w:rsidRPr="008E5E84" w:rsidRDefault="00EB4933" w:rsidP="00EC6247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8E5E84"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E5E84"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82811"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โครงการเสริมสร้างคุณธรรม จริยธรรมและธรรมาภิบาลในสถานศึกษา </w:t>
      </w:r>
      <w:r w:rsid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82811"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(โรงเรียนสุจริต) </w:t>
      </w:r>
      <w:r w:rsidR="008E5E8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>(รหัส 10</w:t>
      </w:r>
      <w:r w:rsidR="0000020A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398CD645" w14:textId="2240DB91" w:rsidR="00EB4933" w:rsidRDefault="00EB4933" w:rsidP="00FE75E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  <w:t>โครงการ</w:t>
      </w:r>
      <w:r w:rsidR="004A4DCA" w:rsidRPr="008E5E84">
        <w:rPr>
          <w:rFonts w:ascii="TH SarabunIT๙" w:eastAsia="Times New Roman" w:hAnsi="TH SarabunIT๙" w:cs="TH SarabunIT๙"/>
          <w:sz w:val="32"/>
          <w:szCs w:val="32"/>
          <w:cs/>
        </w:rPr>
        <w:t>ต่อเนื่อง</w:t>
      </w:r>
    </w:p>
    <w:p w14:paraId="6750EAE1" w14:textId="42713A14" w:rsidR="00EE2E17" w:rsidRPr="00FE75E1" w:rsidRDefault="00786E35" w:rsidP="00FE75E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86E35">
        <w:rPr>
          <w:rFonts w:ascii="TH SarabunPSK" w:hAnsi="TH SarabunPSK" w:cs="TH SarabunPSK"/>
          <w:b/>
          <w:bCs/>
          <w:sz w:val="32"/>
          <w:szCs w:val="32"/>
          <w:cs/>
        </w:rPr>
        <w:t>แผนแม่บท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75E1">
        <w:rPr>
          <w:rFonts w:ascii="TH SarabunIT๙" w:eastAsia="MS Mincho" w:hAnsi="TH SarabunIT๙" w:cs="TH SarabunIT๙" w:hint="cs"/>
          <w:sz w:val="32"/>
          <w:szCs w:val="32"/>
          <w:cs/>
        </w:rPr>
        <w:t>ประเด็นที่</w:t>
      </w:r>
      <w:r w:rsidRPr="00FE75E1">
        <w:rPr>
          <w:rFonts w:ascii="TH SarabunIT๙" w:eastAsia="MS Mincho" w:hAnsi="TH SarabunIT๙" w:cs="TH SarabunIT๙"/>
          <w:sz w:val="32"/>
          <w:szCs w:val="32"/>
          <w:cs/>
        </w:rPr>
        <w:t xml:space="preserve"> </w:t>
      </w:r>
      <w:r w:rsidRPr="00FE75E1">
        <w:rPr>
          <w:rFonts w:ascii="TH SarabunIT๙" w:eastAsia="MS Mincho" w:hAnsi="TH SarabunIT๙" w:cs="TH SarabunIT๙"/>
          <w:sz w:val="32"/>
          <w:szCs w:val="32"/>
        </w:rPr>
        <w:t>21</w:t>
      </w:r>
      <w:r w:rsidRPr="00FE75E1">
        <w:rPr>
          <w:rFonts w:ascii="TH SarabunIT๙" w:eastAsia="MS Mincho" w:hAnsi="TH SarabunIT๙" w:cs="TH SarabunIT๙"/>
          <w:sz w:val="32"/>
          <w:szCs w:val="32"/>
          <w:cs/>
        </w:rPr>
        <w:t xml:space="preserve"> </w:t>
      </w:r>
      <w:r w:rsidRPr="00FE75E1">
        <w:rPr>
          <w:rFonts w:ascii="TH SarabunIT๙" w:eastAsia="MS Mincho" w:hAnsi="TH SarabunIT๙" w:cs="TH SarabunIT๙" w:hint="cs"/>
          <w:sz w:val="32"/>
          <w:szCs w:val="32"/>
          <w:cs/>
        </w:rPr>
        <w:t>การต่อต้านการทุจริตและประพฤติมิชอบ</w:t>
      </w:r>
    </w:p>
    <w:p w14:paraId="6128EA63" w14:textId="7A586EE5" w:rsidR="00FB2211" w:rsidRDefault="008E5E84" w:rsidP="00FE75E1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190857472"/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B2211" w:rsidRPr="00FB2211">
        <w:rPr>
          <w:rFonts w:ascii="TH SarabunIT๙" w:hAnsi="TH SarabunIT๙" w:cs="TH SarabunIT๙"/>
          <w:sz w:val="32"/>
          <w:szCs w:val="32"/>
          <w:cs/>
        </w:rPr>
        <w:t>ข้อ</w:t>
      </w:r>
      <w:r w:rsidR="00FB2211">
        <w:rPr>
          <w:rFonts w:ascii="TH SarabunIT๙" w:hAnsi="TH SarabunIT๙" w:cs="TH SarabunIT๙"/>
          <w:sz w:val="32"/>
          <w:szCs w:val="32"/>
        </w:rPr>
        <w:t xml:space="preserve"> </w:t>
      </w:r>
      <w:r w:rsidR="00FB2211" w:rsidRPr="00FB2211">
        <w:rPr>
          <w:rFonts w:ascii="TH SarabunIT๙" w:hAnsi="TH SarabunIT๙" w:cs="TH SarabunIT๙"/>
          <w:sz w:val="32"/>
          <w:szCs w:val="32"/>
        </w:rPr>
        <w:t>3</w:t>
      </w:r>
      <w:r w:rsidR="00FB2211" w:rsidRPr="00FB2211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B2211" w:rsidRPr="00FB2211">
        <w:rPr>
          <w:rFonts w:ascii="TH SarabunIT๙" w:hAnsi="TH SarabunIT๙" w:cs="TH SarabunIT๙"/>
          <w:sz w:val="32"/>
          <w:szCs w:val="32"/>
        </w:rPr>
        <w:t xml:space="preserve"> </w:t>
      </w:r>
      <w:r w:rsidR="00FB2211" w:rsidRPr="00FB2211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4C15EEF0" w14:textId="2DA3406D" w:rsidR="008E5E84" w:rsidRPr="00FB2211" w:rsidRDefault="00FB2211" w:rsidP="00EC6247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ab/>
      </w:r>
      <w:r w:rsidR="008E5E84" w:rsidRPr="00FB2211">
        <w:rPr>
          <w:rFonts w:ascii="TH SarabunIT๙" w:eastAsia="Times New Roman" w:hAnsi="TH SarabunIT๙" w:cs="TH SarabunIT๙"/>
          <w:sz w:val="32"/>
          <w:szCs w:val="32"/>
          <w:cs/>
        </w:rPr>
        <w:t>ข้อ 6</w:t>
      </w:r>
      <w:r w:rsidR="008E5E84" w:rsidRPr="00FB221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E5E84" w:rsidRPr="00FB2211">
        <w:rPr>
          <w:rFonts w:ascii="TH SarabunIT๙" w:hAnsi="TH SarabunIT๙" w:cs="TH SarabunIT๙"/>
          <w:sz w:val="32"/>
          <w:szCs w:val="32"/>
        </w:rPr>
        <w:t xml:space="preserve"> </w:t>
      </w:r>
      <w:r w:rsidR="008E5E84" w:rsidRPr="00FB2211">
        <w:rPr>
          <w:rFonts w:ascii="TH SarabunIT๙" w:hAnsi="TH SarabunIT๙" w:cs="TH SarabunIT๙"/>
          <w:sz w:val="32"/>
          <w:szCs w:val="32"/>
          <w:cs/>
        </w:rPr>
        <w:t>ด้านการปรับสมดุลและพัฒนาระบบการบริหารจัดการภาครัฐ</w:t>
      </w:r>
    </w:p>
    <w:p w14:paraId="36E80E3B" w14:textId="32B7F733" w:rsidR="000302CA" w:rsidRDefault="008E5E84" w:rsidP="00EC6247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</w:t>
      </w:r>
      <w:r w:rsidR="00786E3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สพฐ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86E3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86E3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302CA">
        <w:rPr>
          <w:rFonts w:ascii="TH SarabunIT๙" w:eastAsia="Times New Roman" w:hAnsi="TH SarabunIT๙" w:cs="TH SarabunIT๙" w:hint="cs"/>
          <w:sz w:val="32"/>
          <w:szCs w:val="32"/>
          <w:cs/>
        </w:rPr>
        <w:t>ข้อ 5 ส่งเสริม สนับสนุนกิจกรรมพัฒนาผู้เรียน</w:t>
      </w:r>
    </w:p>
    <w:p w14:paraId="2D3DFD9C" w14:textId="6EB79155" w:rsidR="000302CA" w:rsidRDefault="000302CA" w:rsidP="00EC6247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5.1 ส่งเสริมให้ผู้เรียนมีคุณลักษณะด้านการทำประโยชน์เพื่อส่วนรวม</w:t>
      </w:r>
    </w:p>
    <w:p w14:paraId="134F5D32" w14:textId="43E20BBC" w:rsidR="000302CA" w:rsidRDefault="000302CA" w:rsidP="00EC6247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การมีจิตอาสา ทำดีด้วยหัวใจ</w:t>
      </w:r>
    </w:p>
    <w:p w14:paraId="0663CC34" w14:textId="77777777" w:rsidR="00AD5089" w:rsidRDefault="000302CA" w:rsidP="00AD5089">
      <w:pPr>
        <w:tabs>
          <w:tab w:val="left" w:pos="426"/>
          <w:tab w:val="left" w:pos="1134"/>
        </w:tabs>
        <w:spacing w:after="0" w:line="240" w:lineRule="auto"/>
        <w:ind w:left="993"/>
        <w:jc w:val="thaiDistribute"/>
        <w:rPr>
          <w:rFonts w:ascii="TH SarabunIT๙" w:eastAsia="MS Mincho" w:hAnsi="TH SarabunIT๙" w:cs="TH SarabunIT๙"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E5E84" w:rsidRPr="00526149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AD5089" w:rsidRPr="00AD5089"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 xml:space="preserve">13. </w:t>
      </w:r>
      <w:r w:rsidR="00AD5089" w:rsidRPr="00AD5089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 xml:space="preserve">พัฒนาระบบบริหารจัดการให้มีประสิทธิภาพ ถูกต้อง รวดเร็ว </w:t>
      </w:r>
    </w:p>
    <w:p w14:paraId="1463059E" w14:textId="5B70A014" w:rsidR="00AD5089" w:rsidRPr="00AD3D75" w:rsidRDefault="00AD5089" w:rsidP="00AD5089">
      <w:pPr>
        <w:tabs>
          <w:tab w:val="left" w:pos="426"/>
          <w:tab w:val="left" w:pos="1134"/>
        </w:tabs>
        <w:spacing w:after="0" w:line="240" w:lineRule="auto"/>
        <w:ind w:left="993"/>
        <w:jc w:val="thaiDistribute"/>
        <w:rPr>
          <w:rFonts w:ascii="TH SarabunIT๙" w:eastAsia="MS Mincho" w:hAnsi="TH SarabunIT๙" w:cs="TH SarabunIT๙"/>
          <w:b/>
          <w:bCs/>
          <w:sz w:val="32"/>
          <w:szCs w:val="32"/>
          <w:lang w:val="en-GB" w:bidi="ar-SA"/>
        </w:rPr>
      </w:pPr>
      <w:r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 xml:space="preserve">                            </w:t>
      </w:r>
      <w:r w:rsidRPr="00AD5089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ประโยชน์ ประหยัด โปร่งใสและตรวจสอบได้</w:t>
      </w:r>
    </w:p>
    <w:p w14:paraId="3BFCBADC" w14:textId="64CCB941" w:rsidR="008E5E84" w:rsidRDefault="00D869E5" w:rsidP="00AD50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75B96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นโยบายกระทรวงศึกษาธิการ</w:t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352F5E">
        <w:rPr>
          <w:rFonts w:ascii="TH SarabunIT๙" w:hAnsi="TH SarabunIT๙" w:cs="TH SarabunIT๙"/>
          <w:sz w:val="32"/>
          <w:szCs w:val="32"/>
        </w:rPr>
        <w:t xml:space="preserve"> -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14:paraId="49F01633" w14:textId="3BB33388" w:rsidR="00D869E5" w:rsidRPr="00526149" w:rsidRDefault="00D869E5" w:rsidP="00AD50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75B96"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นโยบายรัฐบาล</w:t>
      </w:r>
      <w:r w:rsidR="00352F5E">
        <w:rPr>
          <w:rFonts w:ascii="TH SarabunIT๙" w:hAnsi="TH SarabunIT๙" w:cs="TH SarabunIT๙"/>
          <w:sz w:val="32"/>
          <w:szCs w:val="32"/>
        </w:rPr>
        <w:tab/>
      </w:r>
      <w:r w:rsidR="00352F5E">
        <w:rPr>
          <w:rFonts w:ascii="TH SarabunIT๙" w:hAnsi="TH SarabunIT๙" w:cs="TH SarabunIT๙"/>
          <w:sz w:val="32"/>
          <w:szCs w:val="32"/>
        </w:rPr>
        <w:tab/>
      </w:r>
      <w:r w:rsidR="00352F5E">
        <w:rPr>
          <w:rFonts w:ascii="TH SarabunIT๙" w:hAnsi="TH SarabunIT๙" w:cs="TH SarabunIT๙"/>
          <w:sz w:val="32"/>
          <w:szCs w:val="32"/>
        </w:rPr>
        <w:tab/>
        <w:t>-</w:t>
      </w:r>
    </w:p>
    <w:p w14:paraId="6999663C" w14:textId="7CF2A409" w:rsidR="008E5E84" w:rsidRPr="008E5E84" w:rsidRDefault="008E5E84" w:rsidP="00EC6247">
      <w:pPr>
        <w:tabs>
          <w:tab w:val="left" w:pos="2835"/>
        </w:tabs>
        <w:spacing w:after="0"/>
        <w:rPr>
          <w:rFonts w:ascii="TH SarabunIT๙" w:hAnsi="TH SarabunIT๙" w:cs="TH SarabunIT๙"/>
          <w:sz w:val="52"/>
          <w:szCs w:val="5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E5E84">
        <w:rPr>
          <w:rFonts w:ascii="TH SarabunIT๙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Pr="008E5E84">
        <w:rPr>
          <w:rFonts w:ascii="TH SarabunIT๙" w:hAnsi="TH SarabunIT๙" w:cs="TH SarabunIT๙"/>
          <w:sz w:val="52"/>
          <w:szCs w:val="52"/>
          <w:cs/>
        </w:rPr>
        <w:t xml:space="preserve"> </w:t>
      </w:r>
    </w:p>
    <w:p w14:paraId="3CF3E8B5" w14:textId="77777777" w:rsidR="008E5E84" w:rsidRPr="008E5E84" w:rsidRDefault="008E5E84" w:rsidP="00EC6247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8E5E84">
        <w:rPr>
          <w:rFonts w:ascii="TH SarabunIT๙" w:hAnsi="TH SarabunIT๙" w:cs="TH SarabunIT๙"/>
          <w:sz w:val="32"/>
          <w:szCs w:val="32"/>
        </w:rPr>
        <w:t xml:space="preserve">5. </w:t>
      </w:r>
      <w:r w:rsidRPr="008E5E84">
        <w:rPr>
          <w:rFonts w:ascii="TH SarabunIT๙" w:hAnsi="TH SarabunIT๙" w:cs="TH SarabunIT๙"/>
          <w:sz w:val="32"/>
          <w:szCs w:val="32"/>
          <w:cs/>
        </w:rPr>
        <w:t>สร้างความตระหนักในการป้องกันการทุจริต</w:t>
      </w:r>
    </w:p>
    <w:p w14:paraId="74334A95" w14:textId="16A4BD20" w:rsidR="008E5E84" w:rsidRPr="008E5E84" w:rsidRDefault="008E5E84" w:rsidP="00EC6247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 สพม.สุโขทัย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26149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ด้านประสิทธิภาพ</w:t>
      </w:r>
    </w:p>
    <w:p w14:paraId="2A259D1D" w14:textId="029A7219" w:rsidR="00526149" w:rsidRPr="00526149" w:rsidRDefault="008E5E84" w:rsidP="00EC6247">
      <w:pPr>
        <w:keepNext/>
        <w:spacing w:after="0"/>
        <w:outlineLvl w:val="2"/>
        <w:rPr>
          <w:rFonts w:ascii="TH SarabunIT๙" w:eastAsia="Times New Roman" w:hAnsi="TH SarabunIT๙" w:cs="TH SarabunIT๙"/>
          <w:b/>
          <w:bCs/>
          <w:color w:val="FF0000"/>
          <w:spacing w:val="4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 สพม.สุโขทัย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63C65">
        <w:rPr>
          <w:rFonts w:ascii="TH SarabunIT๙" w:eastAsia="Times New Roman" w:hAnsi="TH SarabunIT๙" w:cs="TH SarabunIT๙"/>
          <w:sz w:val="32"/>
          <w:szCs w:val="32"/>
          <w:cs/>
        </w:rPr>
        <w:t xml:space="preserve">กลยุทธ์ที่ </w:t>
      </w:r>
      <w:r w:rsidR="00526149" w:rsidRPr="00C63C65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C63C65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526149" w:rsidRPr="00C63C65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="00526149"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ยกระดับคุณภาพการศึกษาให้สอดคล้องกับการ</w:t>
      </w:r>
      <w:r w:rsidR="00C63C65"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 w:rsidR="00C63C65"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 w:rsidR="00C63C65"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 w:rsidR="00C63C65"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 w:rsidR="00C63C65"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 w:rsidR="00526149"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เปลี่ยนแปลง</w:t>
      </w:r>
      <w:r w:rsidR="00526149" w:rsidRPr="00C63C65"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  <w:t xml:space="preserve">ในศตวรรษที่ </w:t>
      </w:r>
      <w:r w:rsidR="00526149" w:rsidRPr="00C63C65">
        <w:rPr>
          <w:rFonts w:ascii="TH SarabunIT๙" w:eastAsia="Times New Roman" w:hAnsi="TH SarabunIT๙" w:cs="TH SarabunIT๙"/>
          <w:spacing w:val="4"/>
          <w:sz w:val="32"/>
          <w:szCs w:val="32"/>
          <w:cs/>
        </w:rPr>
        <w:t>21</w:t>
      </w:r>
    </w:p>
    <w:p w14:paraId="2E67C073" w14:textId="6FACCD50" w:rsidR="00526149" w:rsidRPr="00C63C65" w:rsidRDefault="008E5E84" w:rsidP="00EC6247">
      <w:pPr>
        <w:spacing w:after="0"/>
        <w:rPr>
          <w:rFonts w:ascii="TH SarabunIT๙" w:eastAsia="MS Mincho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8E5E84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C63C65">
        <w:rPr>
          <w:rFonts w:ascii="TH SarabunIT๙" w:eastAsia="Times New Roman" w:hAnsi="TH SarabunIT๙" w:cs="TH SarabunIT๙"/>
          <w:sz w:val="32"/>
          <w:szCs w:val="32"/>
          <w:cs/>
        </w:rPr>
        <w:t>ข้อ 1.</w:t>
      </w:r>
      <w:r w:rsidR="00526149" w:rsidRPr="00C63C6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 xml:space="preserve"> ร้อยละของผู้เรียนมีคุณลักษณะอันพึงประสงค์ระดับดีขึ้นไป</w:t>
      </w:r>
    </w:p>
    <w:p w14:paraId="033DD0CB" w14:textId="77777777" w:rsidR="00526149" w:rsidRPr="00C63C65" w:rsidRDefault="00526149" w:rsidP="00EC6247">
      <w:pPr>
        <w:spacing w:after="0"/>
        <w:rPr>
          <w:rFonts w:ascii="TH SarabunIT๙" w:eastAsia="Times New Roman" w:hAnsi="TH SarabunIT๙" w:cs="TH SarabunIT๙"/>
          <w:sz w:val="32"/>
          <w:szCs w:val="32"/>
          <w:lang w:val="th-TH"/>
        </w:rPr>
      </w:pPr>
      <w:r w:rsidRPr="00C63C6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C63C6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C63C6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C63C6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Pr="00C63C65">
        <w:rPr>
          <w:rFonts w:ascii="TH SarabunIT๙" w:eastAsia="Times New Roman" w:hAnsi="TH SarabunIT๙" w:cs="TH SarabunIT๙"/>
          <w:sz w:val="32"/>
          <w:szCs w:val="32"/>
        </w:rPr>
        <w:t xml:space="preserve">4  </w:t>
      </w:r>
      <w:r w:rsidRPr="00C63C65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เพิ่มประสิทธิภาพการบริหารจัดการศึกษา</w:t>
      </w:r>
    </w:p>
    <w:p w14:paraId="058C1EBA" w14:textId="7750A24B" w:rsidR="00526149" w:rsidRPr="00EC6247" w:rsidRDefault="00526149" w:rsidP="00EC6247">
      <w:pPr>
        <w:spacing w:after="0"/>
        <w:rPr>
          <w:rFonts w:ascii="TH SarabunIT๙" w:eastAsia="MS Mincho" w:hAnsi="TH SarabunIT๙" w:cs="TH SarabunIT๙"/>
          <w:color w:val="000000"/>
          <w:sz w:val="32"/>
          <w:szCs w:val="32"/>
          <w:cs/>
          <w:lang w:val="th-TH"/>
        </w:rPr>
      </w:pPr>
      <w:r w:rsidRPr="00C63C6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C63C65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C63C65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C63C65">
        <w:rPr>
          <w:rFonts w:ascii="TH SarabunIT๙" w:eastAsia="Times New Roman" w:hAnsi="TH SarabunIT๙" w:cs="TH SarabunIT๙"/>
          <w:sz w:val="32"/>
          <w:szCs w:val="32"/>
          <w:cs/>
        </w:rPr>
        <w:t>ข้อ 3.</w:t>
      </w:r>
      <w:r w:rsidR="00C63C6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63C65">
        <w:rPr>
          <w:rFonts w:ascii="TH SarabunIT๙" w:hAnsi="TH SarabunIT๙" w:cs="TH SarabunIT๙"/>
          <w:spacing w:val="-2"/>
          <w:sz w:val="32"/>
          <w:szCs w:val="32"/>
          <w:cs/>
        </w:rPr>
        <w:t>ร้อยละของสถานศึกษาในสังกัดสำนักงานเขตพื้นที่การศึกษ</w:t>
      </w:r>
      <w:r w:rsidR="00F27A77">
        <w:rPr>
          <w:rFonts w:ascii="TH SarabunIT๙" w:hAnsi="TH SarabunIT๙" w:cs="TH SarabunIT๙" w:hint="cs"/>
          <w:spacing w:val="-2"/>
          <w:sz w:val="32"/>
          <w:szCs w:val="32"/>
          <w:cs/>
        </w:rPr>
        <w:t>า</w:t>
      </w:r>
      <w:r w:rsidR="00F27A7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F27A7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F27A7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F27A7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F27A7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Pr="00F63674">
        <w:rPr>
          <w:rFonts w:ascii="TH SarabunPSK" w:hAnsi="TH SarabunPSK" w:cs="TH SarabunPSK"/>
          <w:spacing w:val="-2"/>
          <w:sz w:val="32"/>
          <w:szCs w:val="32"/>
          <w:cs/>
        </w:rPr>
        <w:t xml:space="preserve">มัธยมศึกษาสุโขทัยที่ผ่านเกณฑ์การประเมิน </w:t>
      </w:r>
      <w:r w:rsidRPr="00F63674">
        <w:rPr>
          <w:rFonts w:ascii="TH SarabunPSK" w:hAnsi="TH SarabunPSK" w:cs="TH SarabunPSK"/>
          <w:spacing w:val="-2"/>
          <w:sz w:val="32"/>
          <w:szCs w:val="32"/>
        </w:rPr>
        <w:t>ITA Online</w:t>
      </w:r>
    </w:p>
    <w:p w14:paraId="1616EE3A" w14:textId="1256DE6E" w:rsidR="008E5E84" w:rsidRPr="008E5E84" w:rsidRDefault="008E5E84" w:rsidP="00EC6247">
      <w:pPr>
        <w:spacing w:after="0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26149" w:rsidRPr="00EC62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มาตรฐานที่ 1  </w:t>
      </w:r>
      <w:r w:rsidR="00526149" w:rsidRPr="00EC624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(1.2) , </w:t>
      </w:r>
      <w:r w:rsidRPr="00EC624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มาตรฐานที่ 2</w:t>
      </w:r>
      <w:r w:rsidRPr="00EC6247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  <w:cs/>
        </w:rPr>
        <w:t xml:space="preserve">   </w:t>
      </w:r>
    </w:p>
    <w:bookmarkEnd w:id="0"/>
    <w:p w14:paraId="48DB35BF" w14:textId="2606B50A" w:rsidR="00D11E31" w:rsidRPr="00EC6247" w:rsidRDefault="008E5E84" w:rsidP="00EC6247">
      <w:pPr>
        <w:spacing w:after="0"/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11E3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นางพิสมร  คงสุวรรณ์</w:t>
      </w:r>
    </w:p>
    <w:p w14:paraId="1BD9A217" w14:textId="3ACE5186" w:rsidR="008E5E84" w:rsidRPr="00EC6247" w:rsidRDefault="008E5E84" w:rsidP="00EC6247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8E5E84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C6247" w:rsidRPr="00EC6247">
        <w:rPr>
          <w:rFonts w:ascii="TH SarabunIT๙" w:hAnsi="TH SarabunIT๙" w:cs="TH SarabunIT๙" w:hint="cs"/>
          <w:sz w:val="32"/>
          <w:szCs w:val="32"/>
          <w:cs/>
        </w:rPr>
        <w:t>1,000</w:t>
      </w:r>
      <w:r w:rsidRPr="00EC6247">
        <w:rPr>
          <w:rFonts w:ascii="TH SarabunIT๙" w:hAnsi="TH SarabunIT๙" w:cs="TH SarabunIT๙"/>
          <w:sz w:val="32"/>
          <w:szCs w:val="32"/>
        </w:rPr>
        <w:t xml:space="preserve"> </w:t>
      </w:r>
      <w:r w:rsidRPr="00EC6247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บาท </w:t>
      </w:r>
    </w:p>
    <w:p w14:paraId="072C138B" w14:textId="77777777" w:rsidR="008E5E84" w:rsidRPr="008E5E84" w:rsidRDefault="008E5E84" w:rsidP="00EC6247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40F65E0A" w14:textId="77777777" w:rsidR="008E5E84" w:rsidRPr="008E5E84" w:rsidRDefault="008E5E84" w:rsidP="00EC6247">
      <w:pPr>
        <w:spacing w:after="0"/>
        <w:rPr>
          <w:rFonts w:ascii="TH SarabunIT๙" w:eastAsia="Times New Roman" w:hAnsi="TH SarabunIT๙" w:cs="TH SarabunIT๙"/>
          <w:sz w:val="16"/>
          <w:szCs w:val="16"/>
        </w:rPr>
      </w:pP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4682755B" w14:textId="2265D5FE" w:rsidR="008E5E84" w:rsidRPr="008E5E84" w:rsidRDefault="008E5E84" w:rsidP="00EC6247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8C20A3" wp14:editId="29CCF597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642E82D0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" fillcolor="white [3201]" strokecolor="black [3213]" strokeweight="2pt"/>
            </w:pict>
          </mc:Fallback>
        </mc:AlternateConten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</w:t>
      </w:r>
      <w:r w:rsidR="002843DB">
        <w:rPr>
          <w:rFonts w:ascii="TH SarabunIT๙" w:eastAsia="Times New Roman" w:hAnsi="TH SarabunIT๙" w:cs="TH SarabunIT๙"/>
          <w:sz w:val="32"/>
          <w:szCs w:val="32"/>
        </w:rPr>
        <w:t>8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30  กันยายน  256</w:t>
      </w:r>
      <w:r w:rsidR="002843DB">
        <w:rPr>
          <w:rFonts w:ascii="TH SarabunIT๙" w:eastAsia="Times New Roman" w:hAnsi="TH SarabunIT๙" w:cs="TH SarabunIT๙"/>
          <w:sz w:val="32"/>
          <w:szCs w:val="32"/>
        </w:rPr>
        <w:t>8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1)</w:t>
      </w:r>
    </w:p>
    <w:p w14:paraId="3DBBE039" w14:textId="2AF2FC54" w:rsidR="00EC6247" w:rsidRDefault="008E5E84" w:rsidP="00EC6247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8E5E84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F67CAB" wp14:editId="29198BA8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497C211" id="แผนผังลำดับงาน: กระบวนการ 3" o:spid="_x0000_s1026" type="#_x0000_t109" style="position:absolute;margin-left:1.2pt;margin-top:3.3pt;width:12.6pt;height:10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" fillcolor="window" strokecolor="windowText" strokeweight="2pt"/>
            </w:pict>
          </mc:Fallback>
        </mc:AlternateConten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8E5E84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</w:t>
      </w:r>
      <w:r w:rsidR="002843DB">
        <w:rPr>
          <w:rFonts w:ascii="TH SarabunIT๙" w:eastAsia="Times New Roman" w:hAnsi="TH SarabunIT๙" w:cs="TH SarabunIT๙"/>
          <w:sz w:val="32"/>
          <w:szCs w:val="32"/>
        </w:rPr>
        <w:t>8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 -   31  มีนาคม   256</w:t>
      </w:r>
      <w:r w:rsidR="002843DB">
        <w:rPr>
          <w:rFonts w:ascii="TH SarabunIT๙" w:eastAsia="Times New Roman" w:hAnsi="TH SarabunIT๙" w:cs="TH SarabunIT๙"/>
          <w:sz w:val="32"/>
          <w:szCs w:val="32"/>
        </w:rPr>
        <w:t>9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</w:t>
      </w:r>
      <w:r w:rsidR="00EC624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 w:rsidR="00EC6247" w:rsidRPr="00EC6247">
        <w:rPr>
          <w:rFonts w:ascii="TH SarabunIT๙" w:eastAsia="Times New Roman" w:hAnsi="TH SarabunIT๙" w:cs="TH SarabunIT๙" w:hint="cs"/>
          <w:sz w:val="32"/>
          <w:szCs w:val="32"/>
          <w:cs/>
        </w:rPr>
        <w:t>)</w:t>
      </w:r>
    </w:p>
    <w:p w14:paraId="046CC1B1" w14:textId="6EB581BB" w:rsidR="00EB4933" w:rsidRPr="008E5E84" w:rsidRDefault="00EB4933" w:rsidP="00EC6247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</w:rPr>
        <w:t>___________________________________________________________________________</w:t>
      </w:r>
    </w:p>
    <w:p w14:paraId="3F941EF1" w14:textId="019AE6B0" w:rsidR="00282684" w:rsidRPr="00563CEB" w:rsidRDefault="00EB4933" w:rsidP="00563CEB">
      <w:pPr>
        <w:tabs>
          <w:tab w:val="left" w:pos="284"/>
        </w:tabs>
        <w:spacing w:after="0" w:line="240" w:lineRule="auto"/>
        <w:ind w:right="-472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 </w:t>
      </w:r>
      <w:r w:rsidR="00282684"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="00282684" w:rsidRPr="000E5D0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282684"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โครงการเสริมสร้างคุณธรรม จริยธรรมและธรรมาภิบาลในสถานศึกษา (โรงเรียนสุจริต) </w:t>
      </w:r>
      <w:r w:rsidR="0028268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282684" w:rsidRPr="008E5E84">
        <w:rPr>
          <w:rFonts w:ascii="TH SarabunIT๙" w:eastAsia="Times New Roman" w:hAnsi="TH SarabunIT๙" w:cs="TH SarabunIT๙"/>
          <w:sz w:val="32"/>
          <w:szCs w:val="32"/>
          <w:cs/>
        </w:rPr>
        <w:t>(รหัส 10</w:t>
      </w:r>
      <w:r w:rsidR="008D5C66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="00282684" w:rsidRPr="008E5E84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530D33A0" w14:textId="3073D7EC" w:rsidR="00282684" w:rsidRDefault="00282684" w:rsidP="00EB493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B4F46F7" w14:textId="3C826E5F" w:rsidR="00EB4933" w:rsidRPr="008E5E84" w:rsidRDefault="00282684" w:rsidP="00EB493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EB4933"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EB4933" w:rsidRPr="008E5E84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="00EB4933"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  หลักการและเหตุผล</w:t>
      </w:r>
    </w:p>
    <w:p w14:paraId="77F6AB81" w14:textId="41A27821" w:rsidR="008C01E9" w:rsidRPr="008E5E84" w:rsidRDefault="00EB4933" w:rsidP="00053E5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E5E84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ยุทธศาสตร์ชาติว่าด้วยการป้องกันปราบปรามการทุจริต ของคณะกรรมการการป้องกัน และ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ปราบปรามการทุจริตแห่งชาติได้เสนอว่าด้วยการส่งเสริมการศึกษาเพื่อสร้างเยาวชนให้เป็นสุจริตชน </w:t>
      </w:r>
      <w:r w:rsidR="00053E58" w:rsidRPr="008E5E84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ทุกภาคส่วนต้องร่วมกันสนับสนุนส่งเสริมให้นโยบายการศึกษาทั้งในระบบและนอกระบบ ปรับทิศทาง</w:t>
      </w:r>
      <w:r w:rsidR="00053E58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C6247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053E58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การมุ่งสร้างคนเก่ง คนดี ดำรงชีวิตสอดคล้องตามหลักปรัชญาของเศรษฐกิจพอเพียง เพื่อสังคมที่มีเสถียรภาพ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สามารถพัฒนาเศรษฐกิจและสังคมของประเทศให้ก้าวหน้าและมั่นคง รวมทั้งแก้ปัญหาเรื่องการทุจริต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คอรัปชั่น ของประเทศชาติอย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่า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งย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ั่ง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ยืน ส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</w:t>
      </w:r>
      <w:r w:rsidR="00053E58"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กงานคณะกรรมการการศึกษาข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ั้น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พ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ื้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นฐาน ในฐานะที่รับผิดชอบงานจ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ดการศึกษาของเยาวชนส่วนใหญ่ของประเทศให้เป็นพลเมืองที่มีคุณภาพในอนาคตได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้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ตระหน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ักใ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นความส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ค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ญของการเตรียมการด้านการป้องก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 และปราบปรามการทุจริตในสถานศึกษา</w:t>
      </w:r>
      <w:r w:rsidR="00053E58" w:rsidRPr="008E5E84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จึงได้อนุมัติให้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ส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นักพัฒนานวัตกรรมการจัดการศึกษาด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เนินโครงการเสริมสร้างคุณธรรม จริยธรรมและธรรมาภิบาลใน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สถานศึกษา “ป้องกันการทุจริต” เพื่อวางรากฐานการปลูกจิตส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นึก ซ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ึ่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งเป็นกลไกในการป้องกันและปราบปรามการทุจริตของประเทศชาติให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้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บน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กเรียน ครู ผู้บริหาร และบุคลากรทางการศึกษา</w:t>
      </w:r>
      <w:r w:rsidR="00CA0995" w:rsidRPr="008E5E8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ทุกคน 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8289AE0" w14:textId="34B76753" w:rsidR="0019022B" w:rsidRPr="008E5E84" w:rsidRDefault="008C01E9" w:rsidP="00405C1F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ดังนั้น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โรงเรียนศรีส</w:t>
      </w:r>
      <w:r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โรงชนูปถัมภ์</w:t>
      </w:r>
      <w:r w:rsidR="00CA0995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ได้ตระหนักถึงความส</w:t>
      </w:r>
      <w:r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คัญ ในเรื่องของการป้องก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นการทุจริต และเห็นว</w:t>
      </w:r>
      <w:r w:rsidRPr="008E5E84">
        <w:rPr>
          <w:rFonts w:ascii="TH SarabunIT๙" w:hAnsi="TH SarabunIT๙" w:cs="TH SarabunIT๙"/>
          <w:sz w:val="32"/>
          <w:szCs w:val="32"/>
          <w:cs/>
        </w:rPr>
        <w:t>่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า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EC6247">
        <w:rPr>
          <w:rFonts w:ascii="TH SarabunIT๙" w:hAnsi="TH SarabunIT๙" w:cs="TH SarabunIT๙" w:hint="cs"/>
          <w:sz w:val="32"/>
          <w:szCs w:val="32"/>
          <w:cs/>
        </w:rPr>
        <w:t>ต่างๆที่เกี่ยวข้องกับการป้องกันการทุจริต เช่น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05C1F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1.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ป.ป.ช.สพฐ.น้อย </w:t>
      </w:r>
      <w:r w:rsidR="00405C1F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13F2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2.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บริษัทสร้างความดี </w:t>
      </w:r>
      <w:r w:rsidR="002613F2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405C1F" w:rsidRPr="008E5E84">
        <w:rPr>
          <w:rFonts w:ascii="TH SarabunIT๙" w:hAnsi="TH SarabunIT๙" w:cs="TH SarabunIT๙"/>
          <w:sz w:val="32"/>
          <w:szCs w:val="32"/>
        </w:rPr>
        <w:t xml:space="preserve"> 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3.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สื่อสร้างสรรค์ต้านทุจริต</w:t>
      </w:r>
      <w:r w:rsidR="002613F2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05C1F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4. Best </w:t>
      </w:r>
      <w:r w:rsidR="00405C1F" w:rsidRPr="008E5E84">
        <w:rPr>
          <w:rFonts w:ascii="TH SarabunIT๙" w:hAnsi="TH SarabunIT๙" w:cs="TH SarabunIT๙"/>
          <w:sz w:val="32"/>
          <w:szCs w:val="32"/>
        </w:rPr>
        <w:t>-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practice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โรงเรียนสุจริตผู้บริหารและครู</w:t>
      </w:r>
      <w:r w:rsidR="002613F2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5.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ค่ายต</w:t>
      </w:r>
      <w:r w:rsidR="00053E58" w:rsidRPr="008E5E84">
        <w:rPr>
          <w:rFonts w:ascii="TH SarabunIT๙" w:hAnsi="TH SarabunIT๙" w:cs="TH SarabunIT๙"/>
          <w:sz w:val="32"/>
          <w:szCs w:val="32"/>
          <w:cs/>
        </w:rPr>
        <w:t>้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นกล</w:t>
      </w:r>
      <w:r w:rsidRPr="008E5E84">
        <w:rPr>
          <w:rFonts w:ascii="TH SarabunIT๙" w:hAnsi="TH SarabunIT๙" w:cs="TH SarabunIT๙"/>
          <w:sz w:val="32"/>
          <w:szCs w:val="32"/>
          <w:cs/>
        </w:rPr>
        <w:t>้า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สุจริต </w:t>
      </w:r>
      <w:r w:rsidR="002613F2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C6247">
        <w:rPr>
          <w:rFonts w:ascii="TH SarabunIT๙" w:hAnsi="TH SarabunIT๙" w:cs="TH SarabunIT๙"/>
          <w:sz w:val="32"/>
          <w:szCs w:val="32"/>
        </w:rPr>
        <w:t xml:space="preserve">                    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6.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หลักสูตรต้านทุจริตศึกษา </w:t>
      </w:r>
      <w:r w:rsidR="004B0373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7.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ITA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เป็นกิจกรรมที่ส่งเสริมคุณธรรม จริยธรรมให</w:t>
      </w:r>
      <w:r w:rsidRPr="008E5E84">
        <w:rPr>
          <w:rFonts w:ascii="TH SarabunIT๙" w:hAnsi="TH SarabunIT๙" w:cs="TH SarabunIT๙"/>
          <w:sz w:val="32"/>
          <w:szCs w:val="32"/>
          <w:cs/>
        </w:rPr>
        <w:t>้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บ</w:t>
      </w:r>
      <w:r w:rsidR="00A0261B" w:rsidRPr="008E5E84">
        <w:rPr>
          <w:rFonts w:ascii="TH SarabunIT๙" w:hAnsi="TH SarabunIT๙" w:cs="TH SarabunIT๙"/>
          <w:sz w:val="32"/>
          <w:szCs w:val="32"/>
          <w:cs/>
        </w:rPr>
        <w:t>ผู้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เรียนโดยเน</w:t>
      </w:r>
      <w:r w:rsidRPr="008E5E84">
        <w:rPr>
          <w:rFonts w:ascii="TH SarabunIT๙" w:hAnsi="TH SarabunIT๙" w:cs="TH SarabunIT๙"/>
          <w:sz w:val="32"/>
          <w:szCs w:val="32"/>
          <w:cs/>
        </w:rPr>
        <w:t>้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นไปที่การพ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ฒนาคุณล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กษณะที่ส</w:t>
      </w:r>
      <w:r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ค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ญของโรงเรียนสุจริต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5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ประการคือ ท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กษะการคิด มีว</w:t>
      </w:r>
      <w:r w:rsidRPr="008E5E84">
        <w:rPr>
          <w:rFonts w:ascii="TH SarabunIT๙" w:hAnsi="TH SarabunIT๙" w:cs="TH SarabunIT๙"/>
          <w:sz w:val="32"/>
          <w:szCs w:val="32"/>
          <w:cs/>
        </w:rPr>
        <w:t>ิ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ย ซื่อสัตย</w:t>
      </w:r>
      <w:r w:rsidRPr="008E5E84">
        <w:rPr>
          <w:rFonts w:ascii="TH SarabunIT๙" w:hAnsi="TH SarabunIT๙" w:cs="TH SarabunIT๙"/>
          <w:sz w:val="32"/>
          <w:szCs w:val="32"/>
          <w:cs/>
        </w:rPr>
        <w:t xml:space="preserve">์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ส</w:t>
      </w:r>
      <w:r w:rsidRPr="008E5E84">
        <w:rPr>
          <w:rFonts w:ascii="TH SarabunIT๙" w:hAnsi="TH SarabunIT๙" w:cs="TH SarabunIT๙"/>
          <w:sz w:val="32"/>
          <w:szCs w:val="32"/>
          <w:cs/>
        </w:rPr>
        <w:t>ุ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จริต อย</w:t>
      </w:r>
      <w:r w:rsidRPr="008E5E84">
        <w:rPr>
          <w:rFonts w:ascii="TH SarabunIT๙" w:hAnsi="TH SarabunIT๙" w:cs="TH SarabunIT๙"/>
          <w:sz w:val="32"/>
          <w:szCs w:val="32"/>
          <w:cs/>
        </w:rPr>
        <w:t>ู่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อย</w:t>
      </w:r>
      <w:r w:rsidRPr="008E5E84">
        <w:rPr>
          <w:rFonts w:ascii="TH SarabunIT๙" w:hAnsi="TH SarabunIT๙" w:cs="TH SarabunIT๙"/>
          <w:sz w:val="32"/>
          <w:szCs w:val="32"/>
          <w:cs/>
        </w:rPr>
        <w:t>่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างพอเพียงและมีจิตสาธารณะ สู่การปฏิบ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ต</w:t>
      </w:r>
      <w:r w:rsidRPr="008E5E84">
        <w:rPr>
          <w:rFonts w:ascii="TH SarabunIT๙" w:hAnsi="TH SarabunIT๙" w:cs="TH SarabunIT๙"/>
          <w:sz w:val="32"/>
          <w:szCs w:val="32"/>
          <w:cs/>
        </w:rPr>
        <w:t>ิ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ในโรงเรียน</w:t>
      </w:r>
      <w:r w:rsidR="008120E2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E33B323" w14:textId="56E495B9" w:rsidR="00A0261B" w:rsidRPr="008E5E84" w:rsidRDefault="008C01E9" w:rsidP="008120E2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8E5E84">
        <w:rPr>
          <w:rFonts w:ascii="TH SarabunIT๙" w:hAnsi="TH SarabunIT๙" w:cs="TH SarabunIT๙"/>
          <w:sz w:val="32"/>
          <w:szCs w:val="32"/>
          <w:cs/>
        </w:rPr>
        <w:t>จึงจัดตั้งโครงการนี้ขึ้นมา</w:t>
      </w:r>
      <w:r w:rsidR="00A0261B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สนับสนุนและส่งเสริมให้โรงเรียนได้ดำเนินงานที่เป็นการป้องกันการทุจริตผ่านการปลูกจิตสำนึกให้กับผู้เรียน</w:t>
      </w:r>
      <w:r w:rsidR="0019022B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="00A0261B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เมื่อมีการดำเนินงานแล้วก็จะได้นำผลที่ได้ไปใช้ปรับปรุงแก้ไขการปฏิบัติงานของ “โรงเรียนสุจริต” ให้มีประสิทธิภาพเพิ่มขึ้น และเพื่อเป็นแกนนำในการขับเคลื่อนในหลักคุณธรรม จริยธรรมและธรรมาภิบาล ในสถานศึกษา “ป้องกันการทุจริต”</w:t>
      </w:r>
      <w:r w:rsidR="00A0261B" w:rsidRPr="008E5E84">
        <w:rPr>
          <w:rFonts w:ascii="TH SarabunIT๙" w:eastAsia="Cordia New" w:hAnsi="TH SarabunIT๙" w:cs="TH SarabunIT๙"/>
          <w:sz w:val="32"/>
          <w:szCs w:val="32"/>
          <w:cs/>
        </w:rPr>
        <w:t>ให้เป็นไปตามระบบที่ถูกต้อง ในปีงบประมาณ 256</w:t>
      </w:r>
      <w:r w:rsidR="00EC6247">
        <w:rPr>
          <w:rFonts w:ascii="TH SarabunIT๙" w:eastAsia="Cordia New" w:hAnsi="TH SarabunIT๙" w:cs="TH SarabunIT๙" w:hint="cs"/>
          <w:sz w:val="32"/>
          <w:szCs w:val="32"/>
          <w:cs/>
        </w:rPr>
        <w:t>7</w:t>
      </w:r>
      <w:r w:rsidR="00A0261B"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 ต่อไป</w:t>
      </w:r>
    </w:p>
    <w:p w14:paraId="21452A14" w14:textId="706C0913" w:rsidR="0023602C" w:rsidRPr="008E5E84" w:rsidRDefault="0023602C" w:rsidP="0023602C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</w:p>
    <w:p w14:paraId="37CE2E1B" w14:textId="77777777" w:rsidR="00EB4933" w:rsidRPr="008E5E84" w:rsidRDefault="00EB4933" w:rsidP="00EB4933">
      <w:pPr>
        <w:tabs>
          <w:tab w:val="left" w:pos="567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2.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วัตถุประสงค์ </w:t>
      </w:r>
    </w:p>
    <w:p w14:paraId="63A61956" w14:textId="0D7FD4CD" w:rsidR="00604BFF" w:rsidRPr="008E5E84" w:rsidRDefault="00EB4933" w:rsidP="00604BF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Pr="008E5E84">
        <w:rPr>
          <w:rFonts w:ascii="TH SarabunIT๙" w:eastAsia="Angsana New" w:hAnsi="TH SarabunIT๙" w:cs="TH SarabunIT๙"/>
          <w:sz w:val="32"/>
          <w:szCs w:val="32"/>
        </w:rPr>
        <w:t>1.</w:t>
      </w:r>
      <w:r w:rsidRPr="008E5E8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="008120E2" w:rsidRPr="008E5E84">
        <w:rPr>
          <w:rFonts w:ascii="TH SarabunIT๙" w:hAnsi="TH SarabunIT๙" w:cs="TH SarabunIT๙"/>
          <w:sz w:val="32"/>
          <w:szCs w:val="32"/>
          <w:cs/>
        </w:rPr>
        <w:t>เพื่อปลูกฝังจิตสำนึก ให้นักเรียนมีทักษะการคิด มีวินัย ซื่อสัตย์สุจริต อยู่อย่างพอเพียง และ</w:t>
      </w:r>
      <w:r w:rsidR="00604BFF" w:rsidRPr="008E5E84">
        <w:rPr>
          <w:rFonts w:ascii="TH SarabunIT๙" w:hAnsi="TH SarabunIT๙" w:cs="TH SarabunIT๙"/>
          <w:sz w:val="32"/>
          <w:szCs w:val="32"/>
          <w:cs/>
        </w:rPr>
        <w:t xml:space="preserve">                   </w:t>
      </w:r>
      <w:r w:rsidR="008120E2" w:rsidRPr="008E5E84">
        <w:rPr>
          <w:rFonts w:ascii="TH SarabunIT๙" w:hAnsi="TH SarabunIT๙" w:cs="TH SarabunIT๙"/>
          <w:sz w:val="32"/>
          <w:szCs w:val="32"/>
          <w:cs/>
        </w:rPr>
        <w:t>มีจิตสาธารณะ</w:t>
      </w:r>
    </w:p>
    <w:p w14:paraId="098EB313" w14:textId="7284C2B0" w:rsidR="008120E2" w:rsidRPr="008E5E84" w:rsidRDefault="008120E2" w:rsidP="00604BFF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2. </w:t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</w:t>
      </w:r>
      <w:r w:rsidR="00604BFF" w:rsidRPr="008E5E84">
        <w:rPr>
          <w:rFonts w:ascii="TH SarabunIT๙" w:hAnsi="TH SarabunIT๙" w:cs="TH SarabunIT๙"/>
          <w:sz w:val="32"/>
          <w:szCs w:val="32"/>
          <w:cs/>
        </w:rPr>
        <w:t>ส่งเสริมให้</w:t>
      </w:r>
      <w:r w:rsidR="00627E1C" w:rsidRPr="00CB79A5">
        <w:rPr>
          <w:rFonts w:ascii="TH SarabunIT๙" w:hAnsi="TH SarabunIT๙" w:cs="TH SarabunIT๙"/>
          <w:sz w:val="32"/>
          <w:szCs w:val="32"/>
          <w:cs/>
        </w:rPr>
        <w:t>คณะครู</w:t>
      </w:r>
      <w:r w:rsidR="00627E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27E1C" w:rsidRPr="00CB79A5">
        <w:rPr>
          <w:rFonts w:ascii="TH SarabunIT๙" w:hAnsi="TH SarabunIT๙" w:cs="TH SarabunIT๙"/>
          <w:sz w:val="32"/>
          <w:szCs w:val="32"/>
          <w:cs/>
        </w:rPr>
        <w:t xml:space="preserve">บุคลากรทางการศึกษา </w:t>
      </w:r>
      <w:r w:rsidR="00627E1C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604BFF" w:rsidRPr="008E5E84">
        <w:rPr>
          <w:rFonts w:ascii="TH SarabunIT๙" w:hAnsi="TH SarabunIT๙" w:cs="TH SarabunIT๙"/>
          <w:sz w:val="32"/>
          <w:szCs w:val="32"/>
          <w:cs/>
        </w:rPr>
        <w:t xml:space="preserve">นักเรียนมีความกล้าหาญทางจริยธรรม มีส่วนร่วมในการระดมปัญญา การป้องกันการทุจริต การปลูกฝังจิตสำนึกและสร้างเครือข่ายในชุมชน ในสังคม </w:t>
      </w:r>
      <w:r w:rsidR="00627E1C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604BFF" w:rsidRPr="008E5E84">
        <w:rPr>
          <w:rFonts w:ascii="TH SarabunIT๙" w:hAnsi="TH SarabunIT๙" w:cs="TH SarabunIT๙"/>
          <w:sz w:val="32"/>
          <w:szCs w:val="32"/>
          <w:cs/>
        </w:rPr>
        <w:t>ในการต่อต้าน</w:t>
      </w:r>
      <w:r w:rsidR="00604BFF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604BFF" w:rsidRPr="008E5E84">
        <w:rPr>
          <w:rFonts w:ascii="TH SarabunIT๙" w:hAnsi="TH SarabunIT๙" w:cs="TH SarabunIT๙"/>
          <w:sz w:val="32"/>
          <w:szCs w:val="32"/>
          <w:cs/>
        </w:rPr>
        <w:t>การทุจริตทุกรูปแบบ</w:t>
      </w:r>
    </w:p>
    <w:p w14:paraId="007D4038" w14:textId="42BEE831" w:rsidR="000C2C8A" w:rsidRDefault="008120E2" w:rsidP="00192CC9">
      <w:pPr>
        <w:shd w:val="clear" w:color="auto" w:fill="FFFFFF"/>
        <w:spacing w:after="0" w:line="240" w:lineRule="auto"/>
        <w:ind w:right="-33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627E1C">
        <w:rPr>
          <w:rFonts w:ascii="TH SarabunIT๙" w:eastAsia="Times New Roman" w:hAnsi="TH SarabunIT๙" w:cs="TH SarabunIT๙"/>
          <w:color w:val="000000"/>
          <w:sz w:val="32"/>
          <w:szCs w:val="32"/>
        </w:rPr>
        <w:t>3</w:t>
      </w:r>
      <w:r w:rsidR="00604BFF" w:rsidRPr="00627E1C">
        <w:rPr>
          <w:rFonts w:ascii="TH SarabunIT๙" w:eastAsia="Times New Roman" w:hAnsi="TH SarabunIT๙" w:cs="TH SarabunIT๙"/>
          <w:color w:val="000000"/>
          <w:sz w:val="32"/>
          <w:szCs w:val="32"/>
        </w:rPr>
        <w:t>.</w:t>
      </w:r>
      <w:r w:rsidRPr="00627E1C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627E1C" w:rsidRPr="00627E1C">
        <w:rPr>
          <w:rFonts w:ascii="TH SarabunIT๙" w:hAnsi="TH SarabunIT๙" w:cs="TH SarabunIT๙"/>
          <w:sz w:val="32"/>
          <w:szCs w:val="32"/>
          <w:cs/>
        </w:rPr>
        <w:t xml:space="preserve">โรงเรียนมีระบบงาน และวิถีแบบพอเพียง สุจริต รับผิดชอบ ปลอดอบายมุข และมีการเรียนรู้ </w:t>
      </w:r>
      <w:r w:rsidR="00627E1C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="00627E1C" w:rsidRPr="00627E1C">
        <w:rPr>
          <w:rFonts w:ascii="TH SarabunIT๙" w:hAnsi="TH SarabunIT๙" w:cs="TH SarabunIT๙"/>
          <w:sz w:val="32"/>
          <w:szCs w:val="32"/>
          <w:cs/>
        </w:rPr>
        <w:t>การจัดการ เรียนรู้ที่เท่าทันต่อการเปลี่ยนแปลง</w:t>
      </w:r>
    </w:p>
    <w:p w14:paraId="30DE7765" w14:textId="77777777" w:rsidR="00192CC9" w:rsidRPr="008E5E84" w:rsidRDefault="00192CC9" w:rsidP="00192CC9">
      <w:pPr>
        <w:shd w:val="clear" w:color="auto" w:fill="FFFFFF"/>
        <w:spacing w:after="0" w:line="240" w:lineRule="auto"/>
        <w:ind w:right="-33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17B67779" w14:textId="0FA332D8" w:rsidR="00EB4933" w:rsidRPr="008E5E84" w:rsidRDefault="00EB4933" w:rsidP="00604BFF">
      <w:pPr>
        <w:spacing w:after="0" w:line="240" w:lineRule="auto"/>
        <w:ind w:left="360" w:hanging="76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</w:rPr>
        <w:t>3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เป้าหมาย </w:t>
      </w:r>
    </w:p>
    <w:p w14:paraId="4E122B42" w14:textId="77777777" w:rsidR="002E1B56" w:rsidRPr="008E5E84" w:rsidRDefault="00EB4933" w:rsidP="00604BFF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8E5E8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เป้าหมายเชิงปริมาณ</w:t>
      </w:r>
    </w:p>
    <w:p w14:paraId="02D900F8" w14:textId="77777777" w:rsidR="000C2C8A" w:rsidRDefault="00EB4933" w:rsidP="000C2C8A">
      <w:pPr>
        <w:shd w:val="clear" w:color="auto" w:fill="FFFFFF"/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8E5E84">
        <w:rPr>
          <w:rFonts w:ascii="TH SarabunIT๙" w:eastAsia="Cordia New" w:hAnsi="TH SarabunIT๙" w:cs="TH SarabunIT๙"/>
          <w:sz w:val="32"/>
          <w:szCs w:val="32"/>
        </w:rPr>
        <w:tab/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1. </w:t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นักเรียนร้อยละ</w:t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80  </w:t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มีจิตสำนึก มีทักษะการคิด มีวินัย ซื่อสัตย์สุจริต อยู่อย่างพอเพียง และ</w:t>
      </w:r>
      <w:r w:rsidR="009B5D6A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 </w:t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มีจิตสาธารณะ</w:t>
      </w:r>
    </w:p>
    <w:p w14:paraId="43356026" w14:textId="2D0D0765" w:rsidR="0019022B" w:rsidRPr="000C2C8A" w:rsidRDefault="000C2C8A" w:rsidP="000C2C8A">
      <w:pPr>
        <w:shd w:val="clear" w:color="auto" w:fill="FFFFFF"/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lastRenderedPageBreak/>
        <w:tab/>
        <w:t xml:space="preserve">   </w:t>
      </w:r>
      <w:r w:rsidR="00604BFF" w:rsidRPr="008E5E84">
        <w:rPr>
          <w:rFonts w:ascii="TH SarabunIT๙" w:hAnsi="TH SarabunIT๙" w:cs="TH SarabunIT๙"/>
          <w:sz w:val="32"/>
          <w:szCs w:val="32"/>
        </w:rPr>
        <w:t xml:space="preserve">2. </w:t>
      </w:r>
      <w:r w:rsidRPr="00CB79A5">
        <w:rPr>
          <w:rFonts w:ascii="TH SarabunIT๙" w:hAnsi="TH SarabunIT๙" w:cs="TH SarabunIT๙"/>
          <w:sz w:val="32"/>
          <w:szCs w:val="32"/>
          <w:cs/>
        </w:rPr>
        <w:t>คณะครู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B79A5">
        <w:rPr>
          <w:rFonts w:ascii="TH SarabunIT๙" w:hAnsi="TH SarabunIT๙" w:cs="TH SarabunIT๙"/>
          <w:sz w:val="32"/>
          <w:szCs w:val="32"/>
          <w:cs/>
        </w:rPr>
        <w:t xml:space="preserve">บุคลากรทางการศึกษา </w:t>
      </w:r>
      <w:r>
        <w:rPr>
          <w:rFonts w:ascii="TH SarabunIT๙" w:hAnsi="TH SarabunIT๙" w:cs="TH SarabunIT๙" w:hint="cs"/>
          <w:sz w:val="32"/>
          <w:szCs w:val="32"/>
          <w:cs/>
        </w:rPr>
        <w:t>และนั</w:t>
      </w:r>
      <w:r w:rsidR="00604BFF" w:rsidRPr="008E5E84">
        <w:rPr>
          <w:rFonts w:ascii="TH SarabunIT๙" w:hAnsi="TH SarabunIT๙" w:cs="TH SarabunIT๙"/>
          <w:sz w:val="32"/>
          <w:szCs w:val="32"/>
          <w:cs/>
        </w:rPr>
        <w:t xml:space="preserve">กเรียนร้อยละ </w:t>
      </w:r>
      <w:r>
        <w:rPr>
          <w:rFonts w:ascii="TH SarabunIT๙" w:hAnsi="TH SarabunIT๙" w:cs="TH SarabunIT๙"/>
          <w:sz w:val="32"/>
          <w:szCs w:val="32"/>
        </w:rPr>
        <w:t>9</w:t>
      </w:r>
      <w:r w:rsidR="00604BFF" w:rsidRPr="008E5E84">
        <w:rPr>
          <w:rFonts w:ascii="TH SarabunIT๙" w:hAnsi="TH SarabunIT๙" w:cs="TH SarabunIT๙"/>
          <w:sz w:val="32"/>
          <w:szCs w:val="32"/>
        </w:rPr>
        <w:t xml:space="preserve">0  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>มีความกล้าหาญทางจริยธรรม มีส่</w:t>
      </w:r>
      <w:r>
        <w:rPr>
          <w:rFonts w:ascii="TH SarabunIT๙" w:hAnsi="TH SarabunIT๙" w:cs="TH SarabunIT๙" w:hint="cs"/>
          <w:sz w:val="32"/>
          <w:szCs w:val="32"/>
          <w:cs/>
        </w:rPr>
        <w:t>วน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 xml:space="preserve">ร่วมในการระดมปัญญา การป้องกันการทุจริต การปลูกฝังจิตสำนึกและสร้างเครือข่ายในชุมชน ในสังคม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>ในการต่อต้าน</w:t>
      </w:r>
      <w:r w:rsidR="0019022B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>การทุจริตทุกรูปแบบ</w:t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</w:t>
      </w:r>
      <w:r w:rsidR="0019022B"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</w:p>
    <w:p w14:paraId="643BDC22" w14:textId="5C20E281" w:rsidR="0019022B" w:rsidRPr="008E5E84" w:rsidRDefault="0019022B" w:rsidP="0019022B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0123BF"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192CC9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3. </w:t>
      </w:r>
      <w:r w:rsidR="000C2C8A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โรงเรียน</w:t>
      </w:r>
      <w:r w:rsidR="000C2C8A" w:rsidRPr="00627E1C">
        <w:rPr>
          <w:rFonts w:ascii="TH SarabunIT๙" w:hAnsi="TH SarabunIT๙" w:cs="TH SarabunIT๙"/>
          <w:sz w:val="32"/>
          <w:szCs w:val="32"/>
          <w:cs/>
        </w:rPr>
        <w:t>มีระบบงาน และวิถีแบบพอเพียง สุจริต รับผิดชอบ ปลอดอบายมุข และมีการเรียนรู้การจัดการ เรียนรู้ที่เท่าทันต่อการเปลี่ยนแปลง</w:t>
      </w:r>
      <w:r w:rsidR="00192C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2CC9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ร้อยละ </w:t>
      </w:r>
      <w:r w:rsidR="00192CC9"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80 </w:t>
      </w:r>
      <w:r w:rsidR="00192CC9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</w:p>
    <w:p w14:paraId="37CCA124" w14:textId="77777777" w:rsidR="0019022B" w:rsidRPr="008E5E84" w:rsidRDefault="0019022B" w:rsidP="0019022B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4AE999FC" w14:textId="77777777" w:rsidR="0014688A" w:rsidRPr="008E5E84" w:rsidRDefault="00EB4933" w:rsidP="00604BFF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เป้าหมายเชิงคุณภาพ</w:t>
      </w:r>
    </w:p>
    <w:p w14:paraId="7EC5295B" w14:textId="30D6C9E3" w:rsidR="0014688A" w:rsidRPr="008E5E84" w:rsidRDefault="00604BFF" w:rsidP="00604BFF">
      <w:pPr>
        <w:spacing w:after="0" w:line="240" w:lineRule="auto"/>
        <w:ind w:left="720"/>
        <w:jc w:val="thaiDistribute"/>
        <w:rPr>
          <w:rFonts w:ascii="TH SarabunIT๙" w:eastAsia="Cordia New" w:hAnsi="TH SarabunIT๙" w:cs="TH SarabunIT๙"/>
          <w:color w:val="FF0000"/>
          <w:sz w:val="32"/>
          <w:szCs w:val="32"/>
        </w:rPr>
      </w:pPr>
      <w:r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="0014688A"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1. </w:t>
      </w:r>
      <w:r w:rsidRPr="008E5E84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นักเรียนมีความยึดมั่นในความซื่อสัตย์ สุจริต อยู่อย่างพอเพียงและมีจิตสาธารณะ</w:t>
      </w:r>
    </w:p>
    <w:p w14:paraId="6CD07141" w14:textId="691566D7" w:rsidR="0014688A" w:rsidRPr="008E5E84" w:rsidRDefault="00604BFF" w:rsidP="00604BFF">
      <w:pPr>
        <w:spacing w:after="0" w:line="240" w:lineRule="auto"/>
        <w:ind w:firstLine="709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="0014688A"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2. </w:t>
      </w:r>
      <w:r w:rsidR="001020C0"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0C2C8A">
        <w:rPr>
          <w:rFonts w:ascii="TH SarabunIT๙" w:hAnsi="TH SarabunIT๙" w:cs="TH SarabunIT๙" w:hint="cs"/>
          <w:sz w:val="32"/>
          <w:szCs w:val="32"/>
          <w:cs/>
        </w:rPr>
        <w:t>คณะครู บุคลากรทางการศึกษา และ</w:t>
      </w:r>
      <w:r w:rsidRPr="008E5E84">
        <w:rPr>
          <w:rFonts w:ascii="TH SarabunIT๙" w:hAnsi="TH SarabunIT๙" w:cs="TH SarabunIT๙"/>
          <w:sz w:val="32"/>
          <w:szCs w:val="32"/>
          <w:cs/>
        </w:rPr>
        <w:t>นักเรียนมีความกล้าหาญทางจริยธรรม มีส่วนร่วมในการป้องกันการทุจริตการปลูกฝังจิตสำนึกและสร้างเครือข่ายในชุมชน ในสังคม ในการต่อต</w:t>
      </w:r>
      <w:r w:rsidR="00D24ED1" w:rsidRPr="008E5E84">
        <w:rPr>
          <w:rFonts w:ascii="TH SarabunIT๙" w:hAnsi="TH SarabunIT๙" w:cs="TH SarabunIT๙"/>
          <w:sz w:val="32"/>
          <w:szCs w:val="32"/>
          <w:cs/>
        </w:rPr>
        <w:t>้า</w:t>
      </w:r>
      <w:r w:rsidRPr="008E5E84">
        <w:rPr>
          <w:rFonts w:ascii="TH SarabunIT๙" w:hAnsi="TH SarabunIT๙" w:cs="TH SarabunIT๙"/>
          <w:sz w:val="32"/>
          <w:szCs w:val="32"/>
          <w:cs/>
        </w:rPr>
        <w:t>นการทุจริต</w:t>
      </w:r>
      <w:r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3D48E6">
        <w:rPr>
          <w:rFonts w:ascii="TH SarabunIT๙" w:hAnsi="TH SarabunIT๙" w:cs="TH SarabunIT๙"/>
          <w:sz w:val="32"/>
          <w:szCs w:val="32"/>
        </w:rPr>
        <w:t xml:space="preserve">                       </w:t>
      </w:r>
      <w:r w:rsidRPr="008E5E84">
        <w:rPr>
          <w:rFonts w:ascii="TH SarabunIT๙" w:hAnsi="TH SarabunIT๙" w:cs="TH SarabunIT๙"/>
          <w:sz w:val="32"/>
          <w:szCs w:val="32"/>
          <w:cs/>
        </w:rPr>
        <w:t>ทุกรูปแบบ</w:t>
      </w:r>
      <w:r w:rsidR="00443F52" w:rsidRPr="00443F52">
        <w:rPr>
          <w:rFonts w:ascii="TH SarabunIT๙" w:eastAsia="Angsana New" w:hAnsi="TH SarabunIT๙" w:cs="TH SarabunIT๙" w:hint="cs"/>
          <w:sz w:val="32"/>
          <w:szCs w:val="32"/>
          <w:cs/>
        </w:rPr>
        <w:t>อย่างมีประสิทธิภาพ</w:t>
      </w:r>
    </w:p>
    <w:p w14:paraId="5F6BEE87" w14:textId="6E1FB9E0" w:rsidR="001020C0" w:rsidRPr="008E5E84" w:rsidRDefault="00D24ED1" w:rsidP="00E34665">
      <w:pPr>
        <w:shd w:val="clear" w:color="auto" w:fill="FFFFFF"/>
        <w:spacing w:after="0" w:line="240" w:lineRule="auto"/>
        <w:ind w:firstLine="709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="0014688A" w:rsidRPr="008E5E84">
        <w:rPr>
          <w:rFonts w:ascii="TH SarabunIT๙" w:eastAsia="Cordia New" w:hAnsi="TH SarabunIT๙" w:cs="TH SarabunIT๙"/>
          <w:sz w:val="32"/>
          <w:szCs w:val="32"/>
          <w:cs/>
        </w:rPr>
        <w:t>3.</w:t>
      </w:r>
      <w:r w:rsidR="001020C0"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3D48E6" w:rsidRPr="00627E1C">
        <w:rPr>
          <w:rFonts w:ascii="TH SarabunIT๙" w:hAnsi="TH SarabunIT๙" w:cs="TH SarabunIT๙"/>
          <w:sz w:val="32"/>
          <w:szCs w:val="32"/>
          <w:cs/>
        </w:rPr>
        <w:t xml:space="preserve">โรงเรียนมีระบบงาน และวิถีแบบพอเพียง สุจริต รับผิดชอบ ปลอดอบายมุข และมีการเรียนรู้ </w:t>
      </w:r>
      <w:r w:rsidR="003D48E6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="003D48E6" w:rsidRPr="00627E1C">
        <w:rPr>
          <w:rFonts w:ascii="TH SarabunIT๙" w:hAnsi="TH SarabunIT๙" w:cs="TH SarabunIT๙"/>
          <w:sz w:val="32"/>
          <w:szCs w:val="32"/>
          <w:cs/>
        </w:rPr>
        <w:t>การจัดการ เรียนรู้ที่เท่าทันต่อการเปลี่ยนแปลง</w:t>
      </w:r>
    </w:p>
    <w:p w14:paraId="6A630B74" w14:textId="04EFF946" w:rsidR="006A1013" w:rsidRPr="008E5E84" w:rsidRDefault="006A1013" w:rsidP="00244EB0">
      <w:pPr>
        <w:spacing w:after="0" w:line="240" w:lineRule="auto"/>
        <w:jc w:val="both"/>
        <w:rPr>
          <w:rFonts w:ascii="TH SarabunIT๙" w:eastAsia="Times New Roman" w:hAnsi="TH SarabunIT๙" w:cs="TH SarabunIT๙"/>
          <w:sz w:val="10"/>
          <w:szCs w:val="10"/>
        </w:rPr>
      </w:pPr>
    </w:p>
    <w:p w14:paraId="5C54580B" w14:textId="77777777" w:rsidR="00D95F83" w:rsidRPr="008E5E84" w:rsidRDefault="00D95F83" w:rsidP="00244EB0">
      <w:pPr>
        <w:spacing w:after="0" w:line="240" w:lineRule="auto"/>
        <w:jc w:val="both"/>
        <w:rPr>
          <w:rFonts w:ascii="TH SarabunIT๙" w:eastAsia="Times New Roman" w:hAnsi="TH SarabunIT๙" w:cs="TH SarabunIT๙"/>
          <w:sz w:val="10"/>
          <w:szCs w:val="10"/>
        </w:rPr>
      </w:pPr>
    </w:p>
    <w:p w14:paraId="33010286" w14:textId="2F175B36" w:rsidR="00EB4933" w:rsidRDefault="00EB4933" w:rsidP="00EB4933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C745F8">
        <w:rPr>
          <w:rFonts w:ascii="TH SarabunIT๙" w:eastAsia="Times New Roman" w:hAnsi="TH SarabunIT๙" w:cs="TH SarabunIT๙"/>
          <w:b/>
          <w:bCs/>
          <w:sz w:val="32"/>
          <w:szCs w:val="32"/>
        </w:rPr>
        <w:t>4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 </w:t>
      </w:r>
      <w:r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กิจกรรม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Style w:val="af2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7F1B5B" w14:paraId="12D28355" w14:textId="77777777" w:rsidTr="005B2239">
        <w:tc>
          <w:tcPr>
            <w:tcW w:w="4644" w:type="dxa"/>
            <w:vMerge w:val="restart"/>
          </w:tcPr>
          <w:p w14:paraId="5A494F51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974B7C2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1DBA6572" w14:textId="5505332D" w:rsidR="007F1B5B" w:rsidRPr="00585362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2843D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</w:p>
        </w:tc>
      </w:tr>
      <w:tr w:rsidR="007F1B5B" w14:paraId="1D14C2FA" w14:textId="77777777" w:rsidTr="005B2239">
        <w:tc>
          <w:tcPr>
            <w:tcW w:w="4644" w:type="dxa"/>
            <w:vMerge/>
          </w:tcPr>
          <w:p w14:paraId="31052135" w14:textId="77777777" w:rsidR="007F1B5B" w:rsidRDefault="007F1B5B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CD7B31D" w14:textId="77777777" w:rsidR="007F1B5B" w:rsidRPr="00585362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69FF3699" w14:textId="77777777" w:rsidR="007F1B5B" w:rsidRPr="00585362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7EDE8E54" w14:textId="77777777" w:rsidR="007F1B5B" w:rsidRPr="00585362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3B072B4B" w14:textId="77777777" w:rsidR="007F1B5B" w:rsidRPr="00585362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7F1B5B" w14:paraId="2A29CAF6" w14:textId="77777777" w:rsidTr="005B2239">
        <w:tc>
          <w:tcPr>
            <w:tcW w:w="4644" w:type="dxa"/>
            <w:vMerge/>
          </w:tcPr>
          <w:p w14:paraId="4088A56C" w14:textId="77777777" w:rsidR="007F1B5B" w:rsidRDefault="007F1B5B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53EE757" w14:textId="1DC2D07A" w:rsidR="007F1B5B" w:rsidRPr="00585362" w:rsidRDefault="007F1B5B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2843D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14:paraId="693DDCE7" w14:textId="718153C7" w:rsidR="007F1B5B" w:rsidRPr="00585362" w:rsidRDefault="007F1B5B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2843D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5" w:type="dxa"/>
          </w:tcPr>
          <w:p w14:paraId="05508421" w14:textId="57F3AE2E" w:rsidR="007F1B5B" w:rsidRPr="00585362" w:rsidRDefault="007F1B5B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2843D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14:paraId="7CE9A347" w14:textId="3749D14A" w:rsidR="007F1B5B" w:rsidRPr="00585362" w:rsidRDefault="007F1B5B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="002843D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70</w:t>
            </w:r>
          </w:p>
        </w:tc>
      </w:tr>
      <w:tr w:rsidR="007F1B5B" w14:paraId="170D6AA8" w14:textId="77777777" w:rsidTr="005B2239">
        <w:tc>
          <w:tcPr>
            <w:tcW w:w="4644" w:type="dxa"/>
          </w:tcPr>
          <w:p w14:paraId="205C1610" w14:textId="15E59CDC" w:rsidR="007F1B5B" w:rsidRDefault="007F1B5B" w:rsidP="005B223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กิจกรรมที่ </w:t>
            </w: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 </w:t>
            </w: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</w:t>
            </w: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ขับเคลื่อนหลักคุณธรรม จริยธรรมและธรรมาภิบาล ในสถานศึกษา</w:t>
            </w: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“โรงเรียนสุจริต”</w:t>
            </w:r>
          </w:p>
          <w:p w14:paraId="5C40AD73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1. Plan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การวางแผน </w:t>
            </w:r>
          </w:p>
          <w:p w14:paraId="384AF2F7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-ประชุม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วางแผนโครงการ/กิจกรรม 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E57AD92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กำหนดความรับผิดชอบ </w:t>
            </w:r>
          </w:p>
          <w:p w14:paraId="74AA8A96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เสนอขออนุมัติโครงการ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4D938072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2. Do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การดำเนินงาน/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 </w:t>
            </w:r>
          </w:p>
          <w:p w14:paraId="2EB37B3E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>2.1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หลักสูตรต้านทุจริตศึกษา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68BCD98" w14:textId="655E8E4D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2.2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กิจกรรมส่งเสริมคุณลักษณะ 5 ประการ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23BA4">
              <w:rPr>
                <w:rFonts w:ascii="TH SarabunIT๙" w:hAnsi="TH SarabunIT๙" w:cs="TH SarabunIT๙"/>
                <w:sz w:val="32"/>
                <w:szCs w:val="32"/>
              </w:rPr>
              <w:t xml:space="preserve">        </w:t>
            </w:r>
            <w:r w:rsidR="00B23B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ที่ส่งเสริมผู้เรียนให้เกิด</w:t>
            </w:r>
            <w:r w:rsidR="00B23BA4"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การปลูกฝังจิตสำนึกในการต่อต้าน</w:t>
            </w:r>
            <w:r w:rsidR="00B23BA4"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23BA4"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การทุจริตทุกรูปแบบ</w:t>
            </w:r>
          </w:p>
          <w:p w14:paraId="2C5B126B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ทักษะกระบวนการคิด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CDE5050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มีวินัย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7BBE4CE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ซื่อสัตย์สุจริต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E458136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อยู่อย่างพอเพียง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0B7ACE4F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จิตสาธารณะ</w:t>
            </w:r>
          </w:p>
          <w:p w14:paraId="01497070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2.3 การประเมิน 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ITA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 ฯลฯ</w:t>
            </w:r>
          </w:p>
          <w:p w14:paraId="796B33F4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2.4 กิจกรรมตามที่ สพฐ. กำหนดขึ้นในแต่ละปี</w:t>
            </w:r>
          </w:p>
          <w:p w14:paraId="20B50B7C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3. Check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กำกับ /ติดตาม/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ตรวจสอบและนิเทศ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B66FCBE" w14:textId="77861E60" w:rsidR="007F1B5B" w:rsidRPr="00B23BA4" w:rsidRDefault="007F1B5B" w:rsidP="00B23B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-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ดำเนินการตามปฏิทินการ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นิเทศ</w:t>
            </w:r>
          </w:p>
        </w:tc>
        <w:tc>
          <w:tcPr>
            <w:tcW w:w="1418" w:type="dxa"/>
          </w:tcPr>
          <w:p w14:paraId="28FADBB8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9AC51FC" w14:textId="2BB7DD6B" w:rsidR="007F1B5B" w:rsidRDefault="007F1B5B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7B61109" w14:textId="77777777" w:rsidR="00B23BA4" w:rsidRPr="00FF241F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2D21567" w14:textId="77777777" w:rsidR="007F1B5B" w:rsidRPr="00FF241F" w:rsidRDefault="007F1B5B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  <w:p w14:paraId="3C81344D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F3FCE63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488B6DA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E199DFE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AD85F9E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89DFE7C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EE919D2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08BD6A0" w14:textId="39D918ED" w:rsidR="00B23BA4" w:rsidRPr="00FF241F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FB59988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CFD557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3849C4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72B1E8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1FD29F" w14:textId="2EB864D5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00FBB2" w14:textId="07C4BDF9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1B8B8EC" w14:textId="469B09CE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D3F608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EAB67A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9829D2A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DEB69EE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B4BB164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C0AA99E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BD9853B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FDE1BFB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D62313C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2D9062C" w14:textId="46E43F6E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0279F3A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CDFE03A" w14:textId="3019E100" w:rsidR="00B23BA4" w:rsidRPr="00FF241F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23A9C8F8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8F98E7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E9A258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05EE4B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A93BBD8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32746A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BF82DF5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697D831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A4D871A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31E61B6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A69109C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BAF11DA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F6F6605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B21633D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AE8E650" w14:textId="13D86C06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4B49CDB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2A78C58" w14:textId="5EB6C159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42453FE" w14:textId="77777777" w:rsidR="00B23BA4" w:rsidRP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</w:rPr>
            </w:pPr>
          </w:p>
          <w:p w14:paraId="6B1457DF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4FF8302" w14:textId="77777777" w:rsidR="00B23BA4" w:rsidRP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18"/>
                <w:szCs w:val="18"/>
              </w:rPr>
            </w:pPr>
          </w:p>
          <w:p w14:paraId="609A060A" w14:textId="5775B6A7" w:rsidR="00B23BA4" w:rsidRP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FE68CCC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B41573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A79E1E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E69A75B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64652AF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9C230A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FD8F48F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35A3BF2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7BA9E84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AB80E04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AE90ACF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950811D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BB1BCD4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8B0515F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5F08B31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F78033B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B16C467" w14:textId="21FC22A1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0C930CF" w14:textId="77777777" w:rsidR="00B23BA4" w:rsidRP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22"/>
                <w:szCs w:val="22"/>
              </w:rPr>
            </w:pPr>
          </w:p>
          <w:p w14:paraId="067C041F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D0A30DE" w14:textId="77777777" w:rsidR="00B23BA4" w:rsidRP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16"/>
                <w:szCs w:val="16"/>
              </w:rPr>
            </w:pPr>
          </w:p>
          <w:p w14:paraId="3628BE8E" w14:textId="77777777" w:rsidR="00B23BA4" w:rsidRP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10"/>
                <w:szCs w:val="10"/>
              </w:rPr>
            </w:pPr>
          </w:p>
          <w:p w14:paraId="780C9DC4" w14:textId="2162697D" w:rsidR="00B23BA4" w:rsidRP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39BE72DD" w14:textId="7281AE65" w:rsidR="007F1B5B" w:rsidRDefault="007F1B5B" w:rsidP="00EB4933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40C4350" w14:textId="77777777" w:rsidR="00192CC9" w:rsidRPr="008E5E84" w:rsidRDefault="00192CC9" w:rsidP="00EB4933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Style w:val="af2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2843DB" w14:paraId="3A097729" w14:textId="77777777" w:rsidTr="005B2239">
        <w:tc>
          <w:tcPr>
            <w:tcW w:w="4644" w:type="dxa"/>
            <w:vMerge w:val="restart"/>
          </w:tcPr>
          <w:p w14:paraId="0D586F05" w14:textId="77777777" w:rsidR="002843DB" w:rsidRDefault="002843DB" w:rsidP="002843D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A7C77F" w14:textId="77777777" w:rsidR="002843DB" w:rsidRDefault="002843DB" w:rsidP="002843D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39D065B" w14:textId="3C7D4BE1" w:rsidR="002843DB" w:rsidRPr="00585362" w:rsidRDefault="002843DB" w:rsidP="002843D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</w:p>
        </w:tc>
      </w:tr>
      <w:tr w:rsidR="002843DB" w14:paraId="4454E25F" w14:textId="77777777" w:rsidTr="005B2239">
        <w:tc>
          <w:tcPr>
            <w:tcW w:w="4644" w:type="dxa"/>
            <w:vMerge/>
          </w:tcPr>
          <w:p w14:paraId="182D3487" w14:textId="77777777" w:rsidR="002843DB" w:rsidRDefault="002843DB" w:rsidP="002843D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944EBEC" w14:textId="560DE98F" w:rsidR="002843DB" w:rsidRPr="00585362" w:rsidRDefault="002843DB" w:rsidP="002843D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041B7E27" w14:textId="4C7AB2A9" w:rsidR="002843DB" w:rsidRPr="00585362" w:rsidRDefault="002843DB" w:rsidP="002843D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5" w:type="dxa"/>
          </w:tcPr>
          <w:p w14:paraId="2DC3413C" w14:textId="09993ABA" w:rsidR="002843DB" w:rsidRPr="00585362" w:rsidRDefault="002843DB" w:rsidP="002843D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36AA74F0" w14:textId="6CAFD33F" w:rsidR="002843DB" w:rsidRPr="00585362" w:rsidRDefault="002843DB" w:rsidP="002843D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</w:tr>
      <w:tr w:rsidR="002843DB" w14:paraId="08A8BF8C" w14:textId="77777777" w:rsidTr="005B2239">
        <w:tc>
          <w:tcPr>
            <w:tcW w:w="4644" w:type="dxa"/>
            <w:vMerge/>
          </w:tcPr>
          <w:p w14:paraId="077D1F6C" w14:textId="77777777" w:rsidR="002843DB" w:rsidRDefault="002843DB" w:rsidP="002843D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62B1B98" w14:textId="3E0DA588" w:rsidR="002843DB" w:rsidRPr="00585362" w:rsidRDefault="002843DB" w:rsidP="002843D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14:paraId="1ECE7A40" w14:textId="3C572EBC" w:rsidR="002843DB" w:rsidRPr="00585362" w:rsidRDefault="002843DB" w:rsidP="002843D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5" w:type="dxa"/>
          </w:tcPr>
          <w:p w14:paraId="7234AF88" w14:textId="2103E858" w:rsidR="002843DB" w:rsidRPr="00585362" w:rsidRDefault="002843DB" w:rsidP="002843D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14:paraId="6A3EDCC7" w14:textId="3384AF96" w:rsidR="002843DB" w:rsidRPr="00585362" w:rsidRDefault="002843DB" w:rsidP="002843D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70</w:t>
            </w:r>
          </w:p>
        </w:tc>
      </w:tr>
      <w:tr w:rsidR="00B23BA4" w14:paraId="4D39184A" w14:textId="77777777" w:rsidTr="005B2239">
        <w:tc>
          <w:tcPr>
            <w:tcW w:w="4644" w:type="dxa"/>
          </w:tcPr>
          <w:p w14:paraId="4CC91DFF" w14:textId="3A920F10" w:rsidR="00B23BA4" w:rsidRDefault="00B23BA4" w:rsidP="005B223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กิจกรรมที่ </w:t>
            </w: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 </w:t>
            </w: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</w:t>
            </w: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ขับเคลื่อนหลักคุณธรรม จริยธรรมและธรรมาภิบาล ในสถานศึกษา</w:t>
            </w: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“โรงเรียนสุจริต”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(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ต่อ)</w:t>
            </w:r>
          </w:p>
          <w:p w14:paraId="4E019A57" w14:textId="77777777" w:rsidR="00B23BA4" w:rsidRPr="008E5E84" w:rsidRDefault="00B23BA4" w:rsidP="00B23B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4. A:Act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ขั้นการทบทวน /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สะท้อนผล / ประเมินรายงาน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</w:p>
          <w:p w14:paraId="2E8ADB11" w14:textId="77777777" w:rsidR="00B23BA4" w:rsidRPr="008E5E84" w:rsidRDefault="00B23BA4" w:rsidP="00B23BA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14:paraId="1F0BC8D7" w14:textId="2002DE64" w:rsidR="00B23BA4" w:rsidRDefault="00B23BA4" w:rsidP="00B23BA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2224B381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50715B4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0FCFBF7" w14:textId="77777777" w:rsidR="00B23BA4" w:rsidRPr="00FF241F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  <w:p w14:paraId="418FE0D2" w14:textId="77777777" w:rsidR="00B23BA4" w:rsidRPr="00FF241F" w:rsidRDefault="00B23BA4" w:rsidP="006C0F3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7B0BC65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319033" w14:textId="77777777" w:rsidR="00B23BA4" w:rsidRPr="00FF241F" w:rsidRDefault="00B23BA4" w:rsidP="006C0F3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075BABD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899FB5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3E2343" w14:textId="0E73D6C0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D023116" w14:textId="77777777" w:rsidR="006C0F38" w:rsidRDefault="006C0F38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9C2A418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B1DF1A8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CEE1AC3" w14:textId="77777777" w:rsidR="00B23BA4" w:rsidRPr="00FF241F" w:rsidRDefault="00B23BA4" w:rsidP="006C0F3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58597DC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C917E3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26724AF" w14:textId="2821C859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30FD061" w14:textId="77777777" w:rsidR="006C0F38" w:rsidRDefault="006C0F38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9F72757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9ACFF50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CCB5736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FDD8078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450722D" w14:textId="77777777" w:rsidR="00B23BA4" w:rsidRPr="00FF241F" w:rsidRDefault="00B23BA4" w:rsidP="006C0F3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</w:tbl>
    <w:p w14:paraId="5CCD8C95" w14:textId="36B130E8" w:rsidR="00E27D4C" w:rsidRPr="008E5E84" w:rsidRDefault="00E27D4C" w:rsidP="00EB493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20"/>
          <w:szCs w:val="20"/>
        </w:rPr>
      </w:pPr>
    </w:p>
    <w:p w14:paraId="46ADFA1D" w14:textId="5C9451AB" w:rsidR="00D95F83" w:rsidRPr="008E5E84" w:rsidRDefault="00D95F83" w:rsidP="00EB493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20"/>
          <w:szCs w:val="20"/>
        </w:rPr>
      </w:pPr>
    </w:p>
    <w:p w14:paraId="410DF4BF" w14:textId="77777777" w:rsidR="00D95F83" w:rsidRPr="008E5E84" w:rsidRDefault="00D95F83" w:rsidP="00EB493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20"/>
          <w:szCs w:val="20"/>
        </w:rPr>
      </w:pPr>
    </w:p>
    <w:p w14:paraId="2EFD0204" w14:textId="27D7B344" w:rsidR="00EB4933" w:rsidRPr="008E5E84" w:rsidRDefault="00C745F8" w:rsidP="00EB4933">
      <w:pPr>
        <w:spacing w:after="0"/>
        <w:jc w:val="both"/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>5</w:t>
      </w:r>
      <w:r w:rsidR="00EB4933" w:rsidRPr="008E5E8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. </w:t>
      </w:r>
      <w:r w:rsidR="00EB4933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EB4933"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EB4933" w:rsidRPr="008E5E84">
        <w:rPr>
          <w:rFonts w:ascii="TH SarabunIT๙" w:eastAsia="Angsana New" w:hAnsi="TH SarabunIT๙" w:cs="TH SarabunIT๙"/>
          <w:sz w:val="32"/>
          <w:szCs w:val="32"/>
          <w:cs/>
        </w:rPr>
        <w:tab/>
      </w:r>
    </w:p>
    <w:p w14:paraId="3B430CB3" w14:textId="39C4264D" w:rsidR="00EB4933" w:rsidRPr="008E5E84" w:rsidRDefault="00EB4933" w:rsidP="00EB4933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  <w:t>เงินงบประมาณ</w:t>
      </w:r>
      <w:r w:rsidRPr="008E5E8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  <w:r w:rsidR="00604E97" w:rsidRPr="008E5E8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  <w:r w:rsidR="00441367"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1</w:t>
      </w:r>
      <w:r w:rsidR="00046142"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,000</w:t>
      </w:r>
      <w:r w:rsidR="007F7DAD" w:rsidRPr="008E5E84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บาท </w:t>
      </w:r>
    </w:p>
    <w:p w14:paraId="164B002D" w14:textId="1681ED78" w:rsidR="00EB4933" w:rsidRPr="008E5E84" w:rsidRDefault="00D32256" w:rsidP="00604E97">
      <w:pPr>
        <w:spacing w:after="0"/>
        <w:ind w:left="36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 </w:t>
      </w:r>
      <w:r w:rsidR="00EB4933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เงินอุดหนุนรายหัว......</w:t>
      </w:r>
      <w:r w:rsidR="00046142"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</w:t>
      </w:r>
      <w:r w:rsidR="00441367"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1</w:t>
      </w:r>
      <w:r w:rsidR="00046142"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,000</w:t>
      </w:r>
      <w:r w:rsidR="00046142" w:rsidRPr="008E5E84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B4933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.......บาท</w:t>
      </w:r>
    </w:p>
    <w:p w14:paraId="462BE9CD" w14:textId="495EFFBD" w:rsidR="00E27D4C" w:rsidRPr="008E5E84" w:rsidRDefault="00E27D4C" w:rsidP="002C4D01">
      <w:pPr>
        <w:spacing w:after="0"/>
        <w:rPr>
          <w:rFonts w:ascii="TH SarabunIT๙" w:eastAsia="Calibri" w:hAnsi="TH SarabunIT๙" w:cs="TH SarabunIT๙"/>
          <w:b/>
          <w:bCs/>
          <w:sz w:val="20"/>
          <w:szCs w:val="20"/>
        </w:rPr>
      </w:pPr>
    </w:p>
    <w:p w14:paraId="5C85C8FB" w14:textId="137C1E6D" w:rsidR="00D95F83" w:rsidRPr="008E5E84" w:rsidRDefault="00D95F83" w:rsidP="002C4D01">
      <w:pPr>
        <w:spacing w:after="0"/>
        <w:rPr>
          <w:rFonts w:ascii="TH SarabunIT๙" w:eastAsia="Calibri" w:hAnsi="TH SarabunIT๙" w:cs="TH SarabunIT๙"/>
          <w:b/>
          <w:bCs/>
          <w:sz w:val="20"/>
          <w:szCs w:val="20"/>
        </w:rPr>
      </w:pPr>
    </w:p>
    <w:p w14:paraId="6D9AE4FB" w14:textId="77777777" w:rsidR="00244EB0" w:rsidRPr="008E5E84" w:rsidRDefault="00244EB0" w:rsidP="002C4D01">
      <w:pPr>
        <w:spacing w:after="0"/>
        <w:rPr>
          <w:rFonts w:ascii="TH SarabunIT๙" w:eastAsia="Calibri" w:hAnsi="TH SarabunIT๙" w:cs="TH SarabunIT๙"/>
          <w:b/>
          <w:bCs/>
          <w:sz w:val="20"/>
          <w:szCs w:val="20"/>
        </w:rPr>
      </w:pPr>
    </w:p>
    <w:p w14:paraId="38046DDD" w14:textId="7181DE8C" w:rsidR="006B6AF5" w:rsidRDefault="00C745F8" w:rsidP="00EB4933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>6</w:t>
      </w:r>
      <w:r w:rsidR="00EB4933" w:rsidRPr="008E5E84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="00EB4933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Style w:val="af2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3B24AC" w14:paraId="174B9A41" w14:textId="77777777" w:rsidTr="005B2239">
        <w:tc>
          <w:tcPr>
            <w:tcW w:w="3261" w:type="dxa"/>
            <w:vMerge w:val="restart"/>
          </w:tcPr>
          <w:p w14:paraId="30B59E05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427BF3F7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284B35E1" w14:textId="77777777" w:rsidR="003B24AC" w:rsidRDefault="003B24AC" w:rsidP="005B2239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685EC8D6" w14:textId="77777777" w:rsidR="003B24AC" w:rsidRDefault="003B24AC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B24AC" w14:paraId="55A161C9" w14:textId="77777777" w:rsidTr="005B2239">
        <w:tc>
          <w:tcPr>
            <w:tcW w:w="3261" w:type="dxa"/>
            <w:vMerge/>
          </w:tcPr>
          <w:p w14:paraId="4A69614A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7C63E22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B4A678F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10739E30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3E88449F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0CBD4F8C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B24AC" w14:paraId="7FB04EDE" w14:textId="77777777" w:rsidTr="005B2239">
        <w:tc>
          <w:tcPr>
            <w:tcW w:w="3261" w:type="dxa"/>
          </w:tcPr>
          <w:p w14:paraId="1936F2BE" w14:textId="6B340E36" w:rsidR="003B24AC" w:rsidRPr="003B24AC" w:rsidRDefault="003B24AC" w:rsidP="003B24A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3B24AC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กิจกรรมที่ 1 </w:t>
            </w:r>
            <w:r w:rsidRPr="003B24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</w:t>
            </w:r>
            <w:r w:rsidRPr="003B24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ขับเคลื่อนหลักคุณธรรม จริยธรรมและธรรมาภิบาล ในสถานศึกษา</w:t>
            </w:r>
            <w:r w:rsidRPr="003B24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3B24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“โรงเรียนสุจริต”</w:t>
            </w:r>
            <w:r w:rsidRPr="003B24AC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</w:t>
            </w:r>
          </w:p>
          <w:p w14:paraId="02AF8DE5" w14:textId="47121C10" w:rsidR="003B24AC" w:rsidRDefault="003B24AC" w:rsidP="005B22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28268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วัสดุที่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ใช้ในการดำเนินงานตามโครงการ</w:t>
            </w:r>
          </w:p>
        </w:tc>
        <w:tc>
          <w:tcPr>
            <w:tcW w:w="1276" w:type="dxa"/>
          </w:tcPr>
          <w:p w14:paraId="23E3320E" w14:textId="5D94B8C9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</w:tcPr>
          <w:p w14:paraId="5E040ED7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BA3116" w14:textId="77777777" w:rsidR="003B24AC" w:rsidRPr="00282684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DF9F0CE" w14:textId="77777777" w:rsidR="003B24AC" w:rsidRPr="00282684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E6531AB" w14:textId="2D81E697" w:rsidR="003B24AC" w:rsidRPr="00282684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78B6B43C" w14:textId="60B93EB9" w:rsidR="003B24AC" w:rsidRPr="00282684" w:rsidRDefault="003B24AC" w:rsidP="00A51162">
            <w:pPr>
              <w:ind w:right="-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8268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1,000</w:t>
            </w:r>
          </w:p>
        </w:tc>
        <w:tc>
          <w:tcPr>
            <w:tcW w:w="2410" w:type="dxa"/>
          </w:tcPr>
          <w:p w14:paraId="29F06460" w14:textId="63299460" w:rsidR="003B24AC" w:rsidRPr="004150B2" w:rsidRDefault="003B24AC" w:rsidP="005B2239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6477DC3" w14:textId="4E19D1EE" w:rsidR="003B24AC" w:rsidRP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24A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นางสาวภัทรสุดา เนียมดวง</w:t>
            </w:r>
          </w:p>
        </w:tc>
      </w:tr>
    </w:tbl>
    <w:p w14:paraId="08AC8E43" w14:textId="5EDA4354" w:rsidR="003B24AC" w:rsidRDefault="003B24AC" w:rsidP="00EB4933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C444004" w14:textId="77777777" w:rsidR="00A72954" w:rsidRPr="008E5E84" w:rsidRDefault="00A72954" w:rsidP="00D56A27">
      <w:pPr>
        <w:spacing w:after="0"/>
        <w:jc w:val="center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00BF4B1A" w14:textId="02A8394C" w:rsidR="00D56A27" w:rsidRPr="008E5E84" w:rsidRDefault="00EB4933" w:rsidP="00D56A27">
      <w:pPr>
        <w:spacing w:after="0"/>
        <w:jc w:val="center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  <w:r w:rsidRPr="008E5E84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</w:rPr>
        <w:t xml:space="preserve">หมายเหตุ  </w:t>
      </w:r>
      <w:r w:rsidRPr="008E5E84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  <w:t xml:space="preserve">     </w:t>
      </w:r>
      <w:r w:rsidR="00282684">
        <w:rPr>
          <w:rFonts w:ascii="TH SarabunIT๙" w:eastAsia="Angsana New" w:hAnsi="TH SarabunIT๙" w:cs="TH SarabunIT๙" w:hint="cs"/>
          <w:b/>
          <w:bCs/>
          <w:color w:val="FF0000"/>
          <w:sz w:val="32"/>
          <w:szCs w:val="32"/>
          <w:cs/>
        </w:rPr>
        <w:t>ค่าใช้จ่ายทุกรายการสามารถ</w:t>
      </w:r>
      <w:r w:rsidRPr="008E5E84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</w:rPr>
        <w:t>ถัวจ่าย</w:t>
      </w:r>
      <w:r w:rsidR="00282684">
        <w:rPr>
          <w:rFonts w:ascii="TH SarabunIT๙" w:eastAsia="Angsana New" w:hAnsi="TH SarabunIT๙" w:cs="TH SarabunIT๙" w:hint="cs"/>
          <w:b/>
          <w:bCs/>
          <w:color w:val="FF0000"/>
          <w:sz w:val="32"/>
          <w:szCs w:val="32"/>
          <w:cs/>
        </w:rPr>
        <w:t>ได้</w:t>
      </w:r>
    </w:p>
    <w:p w14:paraId="15613949" w14:textId="0AAAC3B2" w:rsidR="00A72954" w:rsidRDefault="00A7295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54224826" w14:textId="4236CB63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4B256D9B" w14:textId="75EAA893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4652045E" w14:textId="537E5274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302E10D8" w14:textId="72490D1A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77888817" w14:textId="4BD9DF0E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004EE9F1" w14:textId="6E716B76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10346E74" w14:textId="467E1F3F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6F819C2F" w14:textId="5A51B148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0B0AFAE4" w14:textId="3F47A73D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3AE7A1A8" w14:textId="63318358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7D88B496" w14:textId="0084D4BC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02E1D5B1" w14:textId="0E0BAC5D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70E03091" w14:textId="63B42123" w:rsidR="00726334" w:rsidRDefault="0072633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10681C4D" w14:textId="05126E9F" w:rsidR="00726334" w:rsidRDefault="0072633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2F2A8987" w14:textId="0DEAC9A0" w:rsidR="00726334" w:rsidRDefault="0072633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0345C0D7" w14:textId="2603B70C" w:rsidR="00726334" w:rsidRDefault="0072633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77921103" w14:textId="39A3A623" w:rsidR="00726334" w:rsidRDefault="0072633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562964E8" w14:textId="0D10EA1B" w:rsidR="00726334" w:rsidRDefault="0072633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5CF1CEC5" w14:textId="77777777" w:rsidR="00726334" w:rsidRPr="008E5E84" w:rsidRDefault="0072633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361A5B7A" w14:textId="77777777" w:rsidR="00A72954" w:rsidRPr="008E5E84" w:rsidRDefault="00A7295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39986F25" w14:textId="50F3F16E" w:rsidR="00A72954" w:rsidRPr="008E5E84" w:rsidRDefault="00C745F8" w:rsidP="00DC043E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lastRenderedPageBreak/>
        <w:t>7</w:t>
      </w:r>
      <w:r w:rsidR="00EB4933" w:rsidRPr="008E5E84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="00EB4933"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5"/>
        <w:gridCol w:w="1559"/>
        <w:gridCol w:w="1418"/>
        <w:gridCol w:w="1559"/>
      </w:tblGrid>
      <w:tr w:rsidR="00C745F8" w:rsidRPr="008E5E84" w14:paraId="277223B1" w14:textId="77777777" w:rsidTr="00C745F8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09CD" w14:textId="55260D45" w:rsidR="00C745F8" w:rsidRPr="008E5E84" w:rsidRDefault="00C745F8" w:rsidP="00C745F8">
            <w:pPr>
              <w:tabs>
                <w:tab w:val="center" w:pos="2726"/>
                <w:tab w:val="right" w:pos="5452"/>
              </w:tabs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F7CE" w14:textId="265569AC" w:rsidR="00C745F8" w:rsidRPr="008E5E84" w:rsidRDefault="00C745F8" w:rsidP="00D56A2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DC1B" w14:textId="7C076086" w:rsidR="00C745F8" w:rsidRPr="008E5E84" w:rsidRDefault="00C745F8" w:rsidP="00D56A2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วิธีวัด</w:t>
            </w:r>
            <w:r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/</w:t>
            </w:r>
            <w:r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E175" w14:textId="77777777" w:rsidR="00C745F8" w:rsidRPr="008E5E84" w:rsidRDefault="00C745F8" w:rsidP="00D56A2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745F8" w:rsidRPr="008E5E84" w14:paraId="4CA90D97" w14:textId="77777777" w:rsidTr="00C745F8">
        <w:trPr>
          <w:trHeight w:val="1152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FD23" w14:textId="64F5C1E5" w:rsidR="00C745F8" w:rsidRPr="008E5E84" w:rsidRDefault="00B760EE" w:rsidP="00D56A27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604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</w:t>
            </w:r>
            <w:r w:rsidR="00C745F8"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C745F8"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 Outputs )</w:t>
            </w:r>
          </w:p>
          <w:p w14:paraId="0A3BCB03" w14:textId="77777777" w:rsidR="002E43A2" w:rsidRDefault="00C745F8" w:rsidP="002E43A2">
            <w:pPr>
              <w:shd w:val="clear" w:color="auto" w:fill="FFFFFF"/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E5E8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</w:t>
            </w:r>
            <w:r w:rsidR="002E43A2"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="002E43A2"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นักเรียนร้อยละ</w:t>
            </w:r>
            <w:r w:rsidR="002E43A2"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80  </w:t>
            </w:r>
            <w:r w:rsidR="002E43A2"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มีจิตสำนึก มีทักษะการคิด มีวินัย ซื่อสัตย์สุจริต อยู่อย่างพอเพียง และ                   มีจิตสาธารณะ</w:t>
            </w:r>
          </w:p>
          <w:p w14:paraId="32E7F8C0" w14:textId="56E348DC" w:rsidR="002E43A2" w:rsidRPr="000C2C8A" w:rsidRDefault="002E43A2" w:rsidP="002E43A2">
            <w:pPr>
              <w:shd w:val="clear" w:color="auto" w:fill="FFFFFF"/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CB79A5"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79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บุคลากรทางการศึกษา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และนั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กเรียนร้อยละ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0 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มีความกล้าหาญทางจริยธรรม มีส่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วน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ร่วมในการระดมปัญญา การป้องกันการทุจริต การปลูกฝังจิตสำนึกและสร้างเครือข่ายในชุมชน ในสังคม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ในการต่อต้าน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การทุจริตทุกรูปแบบ</w:t>
            </w: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</w:t>
            </w:r>
          </w:p>
          <w:p w14:paraId="051A17E3" w14:textId="77777777" w:rsidR="001227FA" w:rsidRDefault="002E43A2" w:rsidP="002E43A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3.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โรงเรียน</w:t>
            </w:r>
            <w:r w:rsidRPr="00627E1C">
              <w:rPr>
                <w:rFonts w:ascii="TH SarabunIT๙" w:hAnsi="TH SarabunIT๙" w:cs="TH SarabunIT๙"/>
                <w:sz w:val="32"/>
                <w:szCs w:val="32"/>
                <w:cs/>
              </w:rPr>
              <w:t>มีระบบงาน และวิถีแบบพอเพียง สุจริต รับผิดชอบ ปลอดอบายมุข และมีการเรียนรู้การจัดการ เรียนรู้ที่เท่าทันต่อการเปลี่ยนแปลง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78B6C414" w14:textId="686EFE2E" w:rsidR="00C745F8" w:rsidRPr="008E5E84" w:rsidRDefault="002E43A2" w:rsidP="002E43A2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2353" w14:textId="77777777" w:rsidR="00C745F8" w:rsidRDefault="00C745F8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</w:p>
          <w:p w14:paraId="29BB8DCC" w14:textId="55C7F05F" w:rsidR="00B760EE" w:rsidRPr="008E5E84" w:rsidRDefault="00B760EE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  <w:r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ร้อยละ 8</w:t>
            </w:r>
            <w:r w:rsidR="001227FA"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28FB" w14:textId="53456EE1" w:rsidR="00C745F8" w:rsidRPr="008E5E84" w:rsidRDefault="00C745F8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</w:p>
          <w:p w14:paraId="2F12C424" w14:textId="6096C5B1" w:rsidR="00C745F8" w:rsidRPr="008E5E84" w:rsidRDefault="00C745F8" w:rsidP="00D56A27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8E5E8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1. </w:t>
            </w:r>
            <w:r w:rsidR="00B760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แบบ</w:t>
            </w:r>
            <w:r w:rsidRPr="008E5E84">
              <w:rPr>
                <w:rFonts w:ascii="TH SarabunIT๙" w:hAnsi="TH SarabunIT๙" w:cs="TH SarabunIT๙"/>
                <w:sz w:val="30"/>
                <w:szCs w:val="30"/>
                <w:cs/>
              </w:rPr>
              <w:t>ประเมิน</w:t>
            </w:r>
            <w:r w:rsidRPr="008E5E84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14:paraId="0ADE00AC" w14:textId="7500ADEC" w:rsidR="00C745F8" w:rsidRPr="008E5E84" w:rsidRDefault="00C745F8" w:rsidP="00B760EE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7F0F" w14:textId="77777777" w:rsidR="00C745F8" w:rsidRPr="008E5E84" w:rsidRDefault="00C745F8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</w:p>
          <w:p w14:paraId="4CD6068E" w14:textId="18316286" w:rsidR="00C745F8" w:rsidRPr="008E5E84" w:rsidRDefault="00C745F8" w:rsidP="00CA6FF8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8E5E84">
              <w:rPr>
                <w:rFonts w:ascii="TH SarabunIT๙" w:hAnsi="TH SarabunIT๙" w:cs="TH SarabunIT๙"/>
                <w:sz w:val="30"/>
                <w:szCs w:val="30"/>
                <w:cs/>
              </w:rPr>
              <w:t>1. แบบประเมินคุณลักษณะ</w:t>
            </w:r>
            <w:r w:rsidRPr="008E5E84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0"/>
                <w:szCs w:val="30"/>
                <w:cs/>
              </w:rPr>
              <w:t>5 ประการ</w:t>
            </w:r>
            <w:r w:rsidRPr="008E5E84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14:paraId="1D331B3F" w14:textId="132AF94F" w:rsidR="00C745F8" w:rsidRPr="008E5E84" w:rsidRDefault="00C745F8" w:rsidP="00D56A27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B760EE" w:rsidRPr="008E5E84" w14:paraId="02DB5397" w14:textId="77777777" w:rsidTr="00C745F8">
        <w:trPr>
          <w:trHeight w:val="1152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4E65" w14:textId="77777777" w:rsidR="00893D34" w:rsidRDefault="00B760EE" w:rsidP="00893D34">
            <w:pPr>
              <w:spacing w:after="0" w:line="240" w:lineRule="auto"/>
              <w:ind w:left="34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</w:t>
            </w:r>
            <w:r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(Outcomes)</w:t>
            </w:r>
          </w:p>
          <w:p w14:paraId="266117B9" w14:textId="77777777" w:rsidR="00893D34" w:rsidRDefault="00893D34" w:rsidP="00893D34">
            <w:pPr>
              <w:spacing w:after="0" w:line="240" w:lineRule="auto"/>
              <w:ind w:left="34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8E5E8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1. </w:t>
            </w:r>
            <w:r w:rsidRPr="008E5E84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นักเรียนมีความยึดมั่นในความซื่อสัตย์ สุจริต อยู่อย่างพอเพียงและมีจิตสาธารณะ</w:t>
            </w:r>
          </w:p>
          <w:p w14:paraId="23E4D76F" w14:textId="3CF1C5BD" w:rsidR="00893D34" w:rsidRDefault="00893D34" w:rsidP="00893D34">
            <w:pPr>
              <w:spacing w:after="0" w:line="240" w:lineRule="auto"/>
              <w:ind w:left="34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8E5E8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2.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คณะครู บุคลากรทางการศึกษา และ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นักเรียนมีความกล้าหาญทางจริยธรรม มีส่วนร่วมในการป้องกันการทุจริตการปลูกฝังจิตสำนึกและสร้างเครือข่ายในชุมชน ในสังคม ในการต่อต้านการทุจริต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ทุกรูป</w:t>
            </w:r>
            <w:r w:rsidRPr="00443F52">
              <w:rPr>
                <w:rFonts w:ascii="TH SarabunIT๙" w:hAnsi="TH SarabunIT๙" w:cs="TH SarabunIT๙"/>
                <w:sz w:val="32"/>
                <w:szCs w:val="32"/>
                <w:cs/>
              </w:rPr>
              <w:t>แบบ</w:t>
            </w:r>
            <w:r w:rsidR="00443F52" w:rsidRPr="00443F52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อย่างมีประสิทธิภาพ</w:t>
            </w:r>
          </w:p>
          <w:p w14:paraId="528834FC" w14:textId="0025B5AE" w:rsidR="00893D34" w:rsidRPr="00893D34" w:rsidRDefault="00893D34" w:rsidP="00893D34">
            <w:pPr>
              <w:spacing w:after="0" w:line="240" w:lineRule="auto"/>
              <w:ind w:left="34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8E5E8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3. </w:t>
            </w:r>
            <w:r w:rsidRPr="00627E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โรงเรียนมีระบบงาน และวิถีแบบพอเพียง สุจริต รับผิดชอบ ปลอดอบายมุข และมีการเรียนรู้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Pr="00627E1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 เรียนรู้ที่เท่าทันต่อการเปลี่ยนแปลง</w:t>
            </w:r>
          </w:p>
          <w:p w14:paraId="5FC2F3EA" w14:textId="72B09478" w:rsidR="00B760EE" w:rsidRPr="006604D3" w:rsidRDefault="00B760EE" w:rsidP="00B760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F1D3" w14:textId="77777777" w:rsidR="00B760EE" w:rsidRDefault="00B760EE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</w:p>
          <w:p w14:paraId="55144614" w14:textId="009FCE04" w:rsidR="00B760EE" w:rsidRDefault="00B760EE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  <w:r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ร้อยละ 8</w:t>
            </w:r>
            <w:r w:rsidR="001227FA"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D94B" w14:textId="77777777" w:rsidR="00B760EE" w:rsidRDefault="00B760EE" w:rsidP="00B760EE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E30353F" w14:textId="29FDEA1A" w:rsidR="00B760EE" w:rsidRPr="008E5E84" w:rsidRDefault="00B760EE" w:rsidP="00B760EE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8E5E8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แบบ</w:t>
            </w:r>
            <w:r w:rsidRPr="008E5E84">
              <w:rPr>
                <w:rFonts w:ascii="TH SarabunIT๙" w:hAnsi="TH SarabunIT๙" w:cs="TH SarabunIT๙"/>
                <w:sz w:val="30"/>
                <w:szCs w:val="30"/>
                <w:cs/>
              </w:rPr>
              <w:t>ประเมิน</w:t>
            </w:r>
            <w:r w:rsidRPr="008E5E84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14:paraId="05D14097" w14:textId="77777777" w:rsidR="00B760EE" w:rsidRPr="008E5E84" w:rsidRDefault="00B760EE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7E5D" w14:textId="77777777" w:rsidR="00B760EE" w:rsidRDefault="00B760EE" w:rsidP="00B760EE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74B2DDB" w14:textId="590C76D2" w:rsidR="00B760EE" w:rsidRPr="008E5E84" w:rsidRDefault="00B760EE" w:rsidP="00B760EE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8E5E84">
              <w:rPr>
                <w:rFonts w:ascii="TH SarabunIT๙" w:hAnsi="TH SarabunIT๙" w:cs="TH SarabunIT๙"/>
                <w:sz w:val="30"/>
                <w:szCs w:val="30"/>
                <w:cs/>
              </w:rPr>
              <w:t>1. แบบประเมินความพึงพอใจ</w:t>
            </w:r>
            <w:r w:rsidRPr="008E5E84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14:paraId="47A793BB" w14:textId="77777777" w:rsidR="00B760EE" w:rsidRPr="008E5E84" w:rsidRDefault="00B760EE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</w:p>
        </w:tc>
      </w:tr>
    </w:tbl>
    <w:p w14:paraId="49E2E0C4" w14:textId="2627F374" w:rsidR="00DC516A" w:rsidRPr="008E5E84" w:rsidRDefault="00DC516A" w:rsidP="00EB4933">
      <w:pPr>
        <w:spacing w:after="0"/>
        <w:rPr>
          <w:rFonts w:ascii="TH SarabunIT๙" w:eastAsia="Calibri" w:hAnsi="TH SarabunIT๙" w:cs="TH SarabunIT๙"/>
          <w:b/>
          <w:bCs/>
          <w:sz w:val="12"/>
          <w:szCs w:val="12"/>
        </w:rPr>
      </w:pPr>
    </w:p>
    <w:p w14:paraId="65B37D95" w14:textId="31E5B22B" w:rsidR="00A72954" w:rsidRPr="008E5E84" w:rsidRDefault="00A72954" w:rsidP="00EB4933">
      <w:pPr>
        <w:spacing w:after="0"/>
        <w:rPr>
          <w:rFonts w:ascii="TH SarabunIT๙" w:eastAsia="Calibri" w:hAnsi="TH SarabunIT๙" w:cs="TH SarabunIT๙"/>
          <w:b/>
          <w:bCs/>
          <w:sz w:val="12"/>
          <w:szCs w:val="12"/>
        </w:rPr>
      </w:pPr>
    </w:p>
    <w:p w14:paraId="53F0EAD2" w14:textId="5C6D53E7" w:rsidR="00A72954" w:rsidRPr="008E5E84" w:rsidRDefault="00A72954" w:rsidP="00EB4933">
      <w:pPr>
        <w:spacing w:after="0"/>
        <w:rPr>
          <w:rFonts w:ascii="TH SarabunIT๙" w:eastAsia="Calibri" w:hAnsi="TH SarabunIT๙" w:cs="TH SarabunIT๙"/>
          <w:b/>
          <w:bCs/>
          <w:sz w:val="12"/>
          <w:szCs w:val="12"/>
        </w:rPr>
      </w:pPr>
    </w:p>
    <w:p w14:paraId="316CA5BC" w14:textId="77777777" w:rsidR="00A72954" w:rsidRPr="008E5E84" w:rsidRDefault="00A72954" w:rsidP="00EB4933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D314013" w14:textId="2F36C47E" w:rsidR="00EB4933" w:rsidRPr="008E5E84" w:rsidRDefault="00DA7F77" w:rsidP="00EB4933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>8</w:t>
      </w:r>
      <w:r w:rsidR="00EB4933" w:rsidRPr="008E5E8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. </w:t>
      </w:r>
      <w:r w:rsidR="00EB4933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134092D5" w14:textId="63BA4056" w:rsidR="0019022B" w:rsidRPr="008E5E84" w:rsidRDefault="008E4467" w:rsidP="00D56A27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8E5E84">
        <w:rPr>
          <w:rFonts w:ascii="TH SarabunIT๙" w:hAnsi="TH SarabunIT๙" w:cs="TH SarabunIT๙"/>
          <w:sz w:val="32"/>
          <w:szCs w:val="32"/>
          <w:cs/>
        </w:rPr>
        <w:t>นักเรียนและบุคลากร</w:t>
      </w:r>
      <w:r w:rsidR="00E27D4C" w:rsidRPr="008E5E84">
        <w:rPr>
          <w:rFonts w:ascii="TH SarabunIT๙" w:hAnsi="TH SarabunIT๙" w:cs="TH SarabunIT๙"/>
          <w:sz w:val="32"/>
          <w:szCs w:val="32"/>
          <w:cs/>
        </w:rPr>
        <w:t>ทางการศึกษา</w:t>
      </w:r>
      <w:r w:rsidRPr="008E5E84">
        <w:rPr>
          <w:rFonts w:ascii="TH SarabunIT๙" w:hAnsi="TH SarabunIT๙" w:cs="TH SarabunIT๙"/>
          <w:sz w:val="32"/>
          <w:szCs w:val="32"/>
          <w:cs/>
        </w:rPr>
        <w:t>ของโรงเรียนศรีส</w:t>
      </w:r>
      <w:r w:rsidR="00D95829"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Pr="008E5E84">
        <w:rPr>
          <w:rFonts w:ascii="TH SarabunIT๙" w:hAnsi="TH SarabunIT๙" w:cs="TH SarabunIT๙"/>
          <w:sz w:val="32"/>
          <w:szCs w:val="32"/>
          <w:cs/>
        </w:rPr>
        <w:t>โรงชนูปถัมภ์สามารถประยุกต์ใช้</w:t>
      </w:r>
      <w:r w:rsidR="00E27D4C" w:rsidRPr="008E5E84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Pr="008E5E84">
        <w:rPr>
          <w:rFonts w:ascii="TH SarabunIT๙" w:hAnsi="TH SarabunIT๙" w:cs="TH SarabunIT๙"/>
          <w:sz w:val="32"/>
          <w:szCs w:val="32"/>
          <w:cs/>
        </w:rPr>
        <w:t>หลักทักษะกระบวนการคิด มีวินัย ซื่อสัตย์</w:t>
      </w:r>
      <w:r w:rsidR="005D40D0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5E84">
        <w:rPr>
          <w:rFonts w:ascii="TH SarabunIT๙" w:hAnsi="TH SarabunIT๙" w:cs="TH SarabunIT๙"/>
          <w:sz w:val="32"/>
          <w:szCs w:val="32"/>
          <w:cs/>
        </w:rPr>
        <w:t>อย</w:t>
      </w:r>
      <w:r w:rsidR="00CC115A" w:rsidRPr="008E5E84">
        <w:rPr>
          <w:rFonts w:ascii="TH SarabunIT๙" w:hAnsi="TH SarabunIT๙" w:cs="TH SarabunIT๙"/>
          <w:sz w:val="32"/>
          <w:szCs w:val="32"/>
          <w:cs/>
        </w:rPr>
        <w:t>ู่</w:t>
      </w:r>
      <w:r w:rsidRPr="008E5E84">
        <w:rPr>
          <w:rFonts w:ascii="TH SarabunIT๙" w:hAnsi="TH SarabunIT๙" w:cs="TH SarabunIT๙"/>
          <w:sz w:val="32"/>
          <w:szCs w:val="32"/>
          <w:cs/>
        </w:rPr>
        <w:t>อย</w:t>
      </w:r>
      <w:r w:rsidR="00CC115A" w:rsidRPr="008E5E84">
        <w:rPr>
          <w:rFonts w:ascii="TH SarabunIT๙" w:hAnsi="TH SarabunIT๙" w:cs="TH SarabunIT๙"/>
          <w:sz w:val="32"/>
          <w:szCs w:val="32"/>
          <w:cs/>
        </w:rPr>
        <w:t>่า</w:t>
      </w:r>
      <w:r w:rsidRPr="008E5E84">
        <w:rPr>
          <w:rFonts w:ascii="TH SarabunIT๙" w:hAnsi="TH SarabunIT๙" w:cs="TH SarabunIT๙"/>
          <w:sz w:val="32"/>
          <w:szCs w:val="32"/>
          <w:cs/>
        </w:rPr>
        <w:t>งพอเพียง มีจิตสาธารณะ</w:t>
      </w:r>
      <w:r w:rsidR="00CC115A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5E84">
        <w:rPr>
          <w:rFonts w:ascii="TH SarabunIT๙" w:hAnsi="TH SarabunIT๙" w:cs="TH SarabunIT๙"/>
          <w:sz w:val="32"/>
          <w:szCs w:val="32"/>
          <w:cs/>
        </w:rPr>
        <w:t>ย</w:t>
      </w:r>
      <w:r w:rsidR="00CC115A" w:rsidRPr="008E5E84">
        <w:rPr>
          <w:rFonts w:ascii="TH SarabunIT๙" w:hAnsi="TH SarabunIT๙" w:cs="TH SarabunIT๙"/>
          <w:sz w:val="32"/>
          <w:szCs w:val="32"/>
          <w:cs/>
        </w:rPr>
        <w:t>ึ</w:t>
      </w:r>
      <w:r w:rsidRPr="008E5E84">
        <w:rPr>
          <w:rFonts w:ascii="TH SarabunIT๙" w:hAnsi="TH SarabunIT๙" w:cs="TH SarabunIT๙"/>
          <w:sz w:val="32"/>
          <w:szCs w:val="32"/>
          <w:cs/>
        </w:rPr>
        <w:t>ดม</w:t>
      </w:r>
      <w:r w:rsidR="00CC115A" w:rsidRPr="008E5E84">
        <w:rPr>
          <w:rFonts w:ascii="TH SarabunIT๙" w:hAnsi="TH SarabunIT๙" w:cs="TH SarabunIT๙"/>
          <w:sz w:val="32"/>
          <w:szCs w:val="32"/>
          <w:cs/>
        </w:rPr>
        <w:t>ั่</w:t>
      </w:r>
      <w:r w:rsidRPr="008E5E84">
        <w:rPr>
          <w:rFonts w:ascii="TH SarabunIT๙" w:hAnsi="TH SarabunIT๙" w:cs="TH SarabunIT๙"/>
          <w:sz w:val="32"/>
          <w:szCs w:val="32"/>
          <w:cs/>
        </w:rPr>
        <w:t>นในคุณธรรม จริยธรรมในการด</w:t>
      </w:r>
      <w:r w:rsidR="00CC115A"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Pr="008E5E84">
        <w:rPr>
          <w:rFonts w:ascii="TH SarabunIT๙" w:hAnsi="TH SarabunIT๙" w:cs="TH SarabunIT๙"/>
          <w:sz w:val="32"/>
          <w:szCs w:val="32"/>
          <w:cs/>
        </w:rPr>
        <w:t>เนินชีว</w:t>
      </w:r>
      <w:r w:rsidR="00900D3B" w:rsidRPr="008E5E84">
        <w:rPr>
          <w:rFonts w:ascii="TH SarabunIT๙" w:hAnsi="TH SarabunIT๙" w:cs="TH SarabunIT๙"/>
          <w:sz w:val="32"/>
          <w:szCs w:val="32"/>
          <w:cs/>
        </w:rPr>
        <w:t>ิ</w:t>
      </w:r>
      <w:r w:rsidRPr="008E5E84">
        <w:rPr>
          <w:rFonts w:ascii="TH SarabunIT๙" w:hAnsi="TH SarabunIT๙" w:cs="TH SarabunIT๙"/>
          <w:sz w:val="32"/>
          <w:szCs w:val="32"/>
          <w:cs/>
        </w:rPr>
        <w:t>ต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9022B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รู้จักการอยู่ร่วมกัน การยอมรับฟังความคิดเห็นซึ่งกันและกัน การเคารพกฎระเบียบความ</w:t>
      </w:r>
      <w:r w:rsidR="005D40D0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</w:t>
      </w:r>
      <w:r w:rsidR="0019022B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มีวินัย และความมีน้ำใจ เอาใจใสต่อสังคมส่วนรวม</w:t>
      </w:r>
      <w:r w:rsidRPr="008E5E84">
        <w:rPr>
          <w:rFonts w:ascii="TH SarabunIT๙" w:hAnsi="TH SarabunIT๙" w:cs="TH SarabunIT๙"/>
          <w:sz w:val="32"/>
          <w:szCs w:val="32"/>
          <w:cs/>
        </w:rPr>
        <w:t>และ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>มีความกล้าหาญทางจริยธรรม มีส่วนร่วมในการระดมปัญญาการป้องกันการทุจริต</w:t>
      </w:r>
      <w:r w:rsidR="005D40D0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>การปลูกฝังจิตสำนึกและสร้างเครือข่ายในชุมชน ในสังคม ในการต่อต้านการทุจริต</w:t>
      </w:r>
      <w:r w:rsidR="0019022B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>ทุกรูปแบบ</w:t>
      </w:r>
    </w:p>
    <w:p w14:paraId="3C09B92E" w14:textId="4DDF655C" w:rsidR="00EB4933" w:rsidRPr="008E5E84" w:rsidRDefault="00EB4933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18FF772" w14:textId="1E8926AD" w:rsidR="00A72954" w:rsidRPr="008E5E84" w:rsidRDefault="00A72954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E9D7419" w14:textId="497B8DDE" w:rsidR="001446F6" w:rsidRPr="008E5E84" w:rsidRDefault="001446F6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3FE4CA0" w14:textId="6DCE5AD5" w:rsidR="001446F6" w:rsidRPr="008E5E84" w:rsidRDefault="001446F6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07F8CE0" w14:textId="64074222" w:rsidR="001446F6" w:rsidRPr="008E5E84" w:rsidRDefault="001446F6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D330A3E" w14:textId="2A1CDA4C" w:rsidR="001446F6" w:rsidRPr="008E5E84" w:rsidRDefault="001446F6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FEF4D22" w14:textId="721068A0" w:rsidR="001446F6" w:rsidRPr="008E5E84" w:rsidRDefault="001446F6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59EE833E" w14:textId="71AAE465" w:rsidR="001446F6" w:rsidRPr="008E5E84" w:rsidRDefault="001446F6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CC44196" w14:textId="0F7BAE46" w:rsidR="001446F6" w:rsidRPr="008E5E84" w:rsidRDefault="001446F6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C6193BC" w14:textId="06836DD7" w:rsidR="001446F6" w:rsidRPr="008E5E84" w:rsidRDefault="001446F6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F70D1FB" w14:textId="41C23648" w:rsidR="001446F6" w:rsidRPr="008E5E84" w:rsidRDefault="001446F6" w:rsidP="00DA7F7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21C354A" w14:textId="37E7733D" w:rsidR="001446F6" w:rsidRPr="008E5E84" w:rsidRDefault="000C0B13" w:rsidP="00DA7F7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74F455" wp14:editId="4B000292">
                <wp:simplePos x="0" y="0"/>
                <wp:positionH relativeFrom="column">
                  <wp:posOffset>3260090</wp:posOffset>
                </wp:positionH>
                <wp:positionV relativeFrom="paragraph">
                  <wp:posOffset>108113</wp:posOffset>
                </wp:positionV>
                <wp:extent cx="2063469" cy="873939"/>
                <wp:effectExtent l="0" t="0" r="0" b="254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3469" cy="8739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B19CC8" w14:textId="31AFE560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D11E31" w:rsidRPr="00D11E31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นางสาวภัทรสุดา เนียมดวง</w:t>
                            </w: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BD86A7E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หัวหน้าฝ่ายบริหารงบประมาณ</w:t>
                            </w:r>
                          </w:p>
                          <w:p w14:paraId="287A2257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  <w:p w14:paraId="2D70C64E" w14:textId="77777777" w:rsidR="000C0B13" w:rsidRDefault="000C0B13" w:rsidP="000C0B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74F45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56.7pt;margin-top:8.5pt;width:162.5pt;height:68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" fillcolor="white [3201]" stroked="f" strokeweight=".5pt">
                <v:textbox>
                  <w:txbxContent>
                    <w:p w14:paraId="0FB19CC8" w14:textId="31AFE560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="00D11E31" w:rsidRPr="00D11E31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นางสาวภัทรสุดา เนียมดวง</w:t>
                      </w: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BD86A7E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หัวหน้าฝ่ายบริหารงบประมาณ</w:t>
                      </w:r>
                    </w:p>
                    <w:p w14:paraId="287A2257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  <w:p w14:paraId="2D70C64E" w14:textId="77777777" w:rsidR="000C0B13" w:rsidRDefault="000C0B13" w:rsidP="000C0B1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B25774" wp14:editId="511E84F7">
                <wp:simplePos x="0" y="0"/>
                <wp:positionH relativeFrom="column">
                  <wp:posOffset>121285</wp:posOffset>
                </wp:positionH>
                <wp:positionV relativeFrom="paragraph">
                  <wp:posOffset>140566</wp:posOffset>
                </wp:positionV>
                <wp:extent cx="2063469" cy="760652"/>
                <wp:effectExtent l="0" t="0" r="0" b="19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3469" cy="7606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37334A" w14:textId="44C8DFD9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r w:rsidR="00D11E31" w:rsidRPr="00D11E31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นางพิสมร  คงสุวรรณ์</w:t>
                            </w: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BB77D31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7D3EC27B" w14:textId="77777777" w:rsidR="000C0B13" w:rsidRDefault="000C0B13" w:rsidP="000C0B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25774" id="Text Box 4" o:spid="_x0000_s1027" type="#_x0000_t202" style="position:absolute;margin-left:9.55pt;margin-top:11.05pt;width:162.5pt;height:59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" fillcolor="white [3201]" stroked="f" strokeweight=".5pt">
                <v:textbox>
                  <w:txbxContent>
                    <w:p w14:paraId="4737334A" w14:textId="44C8DFD9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(</w:t>
                      </w:r>
                      <w:r w:rsidR="00D11E31" w:rsidRPr="00D11E31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นางพิสมร  คงสุวรรณ์</w:t>
                      </w: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BB77D31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7D3EC27B" w14:textId="77777777" w:rsidR="000C0B13" w:rsidRDefault="000C0B13" w:rsidP="000C0B1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4E4D4E27" w14:textId="7A395F21" w:rsidR="00EB4933" w:rsidRPr="008E5E84" w:rsidRDefault="00EB4933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9BBEC4D" w14:textId="5D855FC4" w:rsidR="00EB4933" w:rsidRPr="008E5E84" w:rsidRDefault="00EB4933" w:rsidP="00D56A2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0B7BCA4" w14:textId="2B23C46D" w:rsidR="00A72954" w:rsidRPr="008E5E84" w:rsidRDefault="00A72954" w:rsidP="00D56A2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8DC6E0E" w14:textId="4F431ECB" w:rsidR="00EB4933" w:rsidRPr="008E5E84" w:rsidRDefault="00EB4933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18"/>
          <w:szCs w:val="18"/>
        </w:rPr>
      </w:pPr>
    </w:p>
    <w:p w14:paraId="11C701BB" w14:textId="759D0C9B" w:rsidR="00EB4933" w:rsidRPr="008E5E84" w:rsidRDefault="00EB4933" w:rsidP="00D56A2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6E3FBA1" w14:textId="463D5626" w:rsidR="00A72954" w:rsidRPr="008E5E84" w:rsidRDefault="00A72954" w:rsidP="00D56A2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B30E92F" w14:textId="37CC8C47" w:rsidR="00A72954" w:rsidRPr="008E5E84" w:rsidRDefault="00A72954" w:rsidP="00D56A2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4EA568E" w14:textId="573D2FE1" w:rsidR="00A72954" w:rsidRPr="008E5E84" w:rsidRDefault="00A72954" w:rsidP="00D56A2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FFB7DBA" w14:textId="3A9BAB70" w:rsidR="00A72954" w:rsidRPr="008E5E84" w:rsidRDefault="000C0B13" w:rsidP="00EB4933">
      <w:pPr>
        <w:rPr>
          <w:rFonts w:ascii="TH SarabunIT๙" w:eastAsia="Calibri" w:hAnsi="TH SarabunIT๙" w:cs="TH SarabunIT๙"/>
          <w:sz w:val="16"/>
          <w:szCs w:val="16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261CFD" wp14:editId="1861E454">
                <wp:simplePos x="0" y="0"/>
                <wp:positionH relativeFrom="column">
                  <wp:posOffset>-72620</wp:posOffset>
                </wp:positionH>
                <wp:positionV relativeFrom="paragraph">
                  <wp:posOffset>284722</wp:posOffset>
                </wp:positionV>
                <wp:extent cx="2524125" cy="873760"/>
                <wp:effectExtent l="0" t="0" r="9525" b="254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873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39B2C6" w14:textId="1B9268AD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(นาย</w:t>
                            </w:r>
                            <w:r w:rsidR="002843DB"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ศุภกฤษ  เปรมปราย</w:t>
                            </w: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598C57C7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78106540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  <w:p w14:paraId="4B23FA73" w14:textId="77777777" w:rsidR="000C0B13" w:rsidRDefault="000C0B13" w:rsidP="000C0B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6261CFD" id="Text Box 6" o:spid="_x0000_s1028" type="#_x0000_t202" style="position:absolute;margin-left:-5.7pt;margin-top:22.4pt;width:198.75pt;height:68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" fillcolor="white [3201]" stroked="f" strokeweight=".5pt">
                <v:textbox>
                  <w:txbxContent>
                    <w:p w14:paraId="6D39B2C6" w14:textId="1B9268AD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(นาย</w:t>
                      </w:r>
                      <w:r w:rsidR="002843DB"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ศุภ</w:t>
                      </w:r>
                      <w:r w:rsidR="002843DB"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กฤษ  เปรมปราย</w:t>
                      </w: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598C57C7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78106540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  <w:p w14:paraId="4B23FA73" w14:textId="77777777" w:rsidR="000C0B13" w:rsidRDefault="000C0B13" w:rsidP="000C0B1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F18B2D8" w14:textId="010CC32E" w:rsidR="00A72954" w:rsidRPr="008E5E84" w:rsidRDefault="00AC537C" w:rsidP="00EB4933">
      <w:pPr>
        <w:rPr>
          <w:rFonts w:ascii="TH SarabunIT๙" w:eastAsia="Calibri" w:hAnsi="TH SarabunIT๙" w:cs="TH SarabunIT๙"/>
          <w:sz w:val="16"/>
          <w:szCs w:val="16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53B845" wp14:editId="69EE3D82">
                <wp:simplePos x="0" y="0"/>
                <wp:positionH relativeFrom="column">
                  <wp:posOffset>3113939</wp:posOffset>
                </wp:positionH>
                <wp:positionV relativeFrom="paragraph">
                  <wp:posOffset>98504</wp:posOffset>
                </wp:positionV>
                <wp:extent cx="2524125" cy="873760"/>
                <wp:effectExtent l="0" t="0" r="9525" b="254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873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8DB9B3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(นายสรายุทธ  เกษรพรหม)</w:t>
                            </w:r>
                          </w:p>
                          <w:p w14:paraId="0819E9E3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1EB5A209" w14:textId="652E65A1" w:rsidR="000C0B13" w:rsidRDefault="000C0B13" w:rsidP="000C0B13">
                            <w:pPr>
                              <w:jc w:val="center"/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ผู้อนุมัติโครงการ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553B845" id="Text Box 7" o:spid="_x0000_s1029" type="#_x0000_t202" style="position:absolute;margin-left:245.2pt;margin-top:7.75pt;width:198.75pt;height:68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" fillcolor="white [3201]" stroked="f" strokeweight=".5pt">
                <v:textbox>
                  <w:txbxContent>
                    <w:p w14:paraId="708DB9B3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(นายสรายุทธ  เกษรพรหม)</w:t>
                      </w:r>
                    </w:p>
                    <w:p w14:paraId="0819E9E3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ูปถัมภ์</w:t>
                      </w:r>
                    </w:p>
                    <w:p w14:paraId="1EB5A209" w14:textId="652E65A1" w:rsidR="000C0B13" w:rsidRDefault="000C0B13" w:rsidP="000C0B13">
                      <w:pPr>
                        <w:jc w:val="center"/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ผู้อนุมัติโครงการ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62E6F995" w14:textId="77777777" w:rsidR="00A72954" w:rsidRPr="008E5E84" w:rsidRDefault="00A72954" w:rsidP="00EB4933">
      <w:pPr>
        <w:rPr>
          <w:rFonts w:ascii="TH SarabunIT๙" w:eastAsia="Calibri" w:hAnsi="TH SarabunIT๙" w:cs="TH SarabunIT๙"/>
          <w:sz w:val="16"/>
          <w:szCs w:val="16"/>
        </w:rPr>
      </w:pPr>
    </w:p>
    <w:p w14:paraId="1E6E29E4" w14:textId="77777777" w:rsidR="00A72954" w:rsidRPr="008E5E84" w:rsidRDefault="00A72954" w:rsidP="00EB4933">
      <w:pPr>
        <w:rPr>
          <w:rFonts w:ascii="TH SarabunIT๙" w:eastAsia="Calibri" w:hAnsi="TH SarabunIT๙" w:cs="TH SarabunIT๙"/>
          <w:sz w:val="16"/>
          <w:szCs w:val="16"/>
        </w:rPr>
      </w:pPr>
    </w:p>
    <w:p w14:paraId="42181F03" w14:textId="326A9F25" w:rsidR="00A72954" w:rsidRPr="008E5E84" w:rsidRDefault="00A72954" w:rsidP="00DA22AD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F680BE2" w14:textId="0B147103" w:rsidR="00A72954" w:rsidRPr="008E5E84" w:rsidRDefault="00A72954" w:rsidP="00DA22AD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7D290D8" w14:textId="7E812DF3" w:rsidR="00A72954" w:rsidRDefault="00A72954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CCCC667" w14:textId="16E43277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B70B8ED" w14:textId="3E7330B1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41FD2E9" w14:textId="33EB21F7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E82DB18" w14:textId="5D1C03CE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6CAD8BE" w14:textId="7EE9C1DE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8BF6179" w14:textId="110B5AAB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BA20153" w14:textId="1119B7A1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2A65350" w14:textId="61D6E3E6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BF1E578" w14:textId="59FCEA2F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6B0F2C0" w14:textId="5D5D9C3F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B3FF753" w14:textId="10000E36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D2DE630" w14:textId="14E49E99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C6E3CD4" w14:textId="67821617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49670F0" w14:textId="1A774EFA" w:rsidR="00563CEB" w:rsidRDefault="00563CEB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E1D919A" w14:textId="77777777" w:rsidR="00563CEB" w:rsidRDefault="00563CEB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602FF06" w14:textId="77777777" w:rsidR="00AC537C" w:rsidRPr="008E5E84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90812FC" w14:textId="77777777" w:rsidR="00DC66F1" w:rsidRPr="008E5E84" w:rsidRDefault="00DC66F1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8824C3D" w14:textId="77777777" w:rsidR="0029240F" w:rsidRPr="008E5E84" w:rsidRDefault="0029240F" w:rsidP="0060026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9B39368" w14:textId="3A02B0EC" w:rsidR="0029240F" w:rsidRPr="008E5E84" w:rsidRDefault="0029240F" w:rsidP="0060026B">
      <w:pPr>
        <w:spacing w:after="0" w:line="240" w:lineRule="auto"/>
        <w:ind w:left="1436" w:hanging="1152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</w:t>
      </w:r>
      <w:r w:rsidR="007A7203"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เสริมสร้างคุณธรรม จริยธรรมและธรรมาภิบาลในสถานศึกษา (โรงเรียนสุจริต) (รหัส 10</w:t>
      </w:r>
      <w:r w:rsidR="0006684E"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4</w:t>
      </w:r>
      <w:r w:rsidR="007A7203"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692ACF0D" w14:textId="0982FF7B" w:rsidR="0029240F" w:rsidRPr="008E5E84" w:rsidRDefault="0029240F" w:rsidP="0060026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ฝ่าย  บริหารงบประมาณ</w:t>
      </w:r>
      <w:r w:rsidR="00FE75E1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  <w:r w:rsidR="00FE75E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FE75E1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ปีการศึกษา  </w:t>
      </w:r>
      <w:r w:rsidR="00FE75E1" w:rsidRPr="008E5E84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2843D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9</w:t>
      </w:r>
    </w:p>
    <w:p w14:paraId="6309BFB3" w14:textId="513D41E1" w:rsidR="0081718D" w:rsidRDefault="0029240F" w:rsidP="0081718D">
      <w:pPr>
        <w:pBdr>
          <w:bottom w:val="single" w:sz="12" w:space="1" w:color="auto"/>
        </w:pBd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งบประมาณที่ได้รับ  </w:t>
      </w:r>
      <w:r w:rsidR="00FE75E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จำนวน </w:t>
      </w:r>
      <w:r w:rsidR="00441367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</w:t>
      </w:r>
      <w:r w:rsidR="007F7DAD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,000</w:t>
      </w:r>
      <w:r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บาท  </w:t>
      </w:r>
    </w:p>
    <w:p w14:paraId="19E22F76" w14:textId="5039B154" w:rsidR="00FE75E1" w:rsidRDefault="00FE75E1" w:rsidP="00FE75E1">
      <w:pPr>
        <w:pBdr>
          <w:bottom w:val="single" w:sz="12" w:space="1" w:color="auto"/>
        </w:pBd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ค่าตอบแทน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=       -  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1543812F" w14:textId="78CE12A0" w:rsidR="00FE75E1" w:rsidRDefault="00FE75E1" w:rsidP="00FE75E1">
      <w:pPr>
        <w:pBdr>
          <w:bottom w:val="single" w:sz="12" w:space="1" w:color="auto"/>
        </w:pBd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ค่าใช้สอย    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=    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-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59BFAE35" w14:textId="7658E284" w:rsidR="00FE75E1" w:rsidRDefault="00FE75E1" w:rsidP="00FE75E1">
      <w:pPr>
        <w:pBdr>
          <w:bottom w:val="single" w:sz="12" w:space="1" w:color="auto"/>
        </w:pBd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จัดซื้อวัสดุ   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 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1,000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298B01B2" w14:textId="77777777" w:rsidR="00FE75E1" w:rsidRPr="00BE0F66" w:rsidRDefault="00FE75E1" w:rsidP="00FE75E1">
      <w:pPr>
        <w:pBdr>
          <w:bottom w:val="single" w:sz="12" w:space="1" w:color="auto"/>
        </w:pBdr>
        <w:spacing w:after="0" w:line="240" w:lineRule="auto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BE0F66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จัดซื้อครุภัณฑ์  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BE0F66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=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ab/>
        <w:t>-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ab/>
        <w:t xml:space="preserve"> </w:t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บาท</w:t>
      </w:r>
    </w:p>
    <w:p w14:paraId="54CCC65B" w14:textId="77777777" w:rsidR="00FE75E1" w:rsidRPr="00BE0F66" w:rsidRDefault="00FE75E1" w:rsidP="00FE75E1">
      <w:pPr>
        <w:pBdr>
          <w:bottom w:val="single" w:sz="12" w:space="1" w:color="auto"/>
        </w:pBdr>
        <w:spacing w:after="0" w:line="240" w:lineRule="auto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BE0F66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งบซ่อมบำรุง 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ab/>
      </w:r>
      <w:r w:rsidRPr="00BE0F66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=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ab/>
        <w:t>-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ab/>
        <w:t xml:space="preserve"> </w:t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บาท</w:t>
      </w:r>
    </w:p>
    <w:p w14:paraId="4EE26FD8" w14:textId="77777777" w:rsidR="00FE75E1" w:rsidRPr="00BE0F66" w:rsidRDefault="00FE75E1" w:rsidP="00FE75E1">
      <w:pPr>
        <w:pBdr>
          <w:bottom w:val="single" w:sz="12" w:space="1" w:color="auto"/>
        </w:pBdr>
        <w:spacing w:after="0" w:line="240" w:lineRule="auto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BE0F66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งบรายได้สถานศึกษา  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BE0F66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=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ab/>
        <w:t>-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ab/>
        <w:t xml:space="preserve"> </w:t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บาท</w:t>
      </w:r>
    </w:p>
    <w:p w14:paraId="642D29FC" w14:textId="77777777" w:rsidR="00FE75E1" w:rsidRPr="008E5E84" w:rsidRDefault="00FE75E1" w:rsidP="0081718D">
      <w:pPr>
        <w:pBdr>
          <w:bottom w:val="single" w:sz="12" w:space="1" w:color="auto"/>
        </w:pBd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B9A0079" w14:textId="77777777" w:rsidR="00FA2F46" w:rsidRPr="008E5E84" w:rsidRDefault="00FA2F46" w:rsidP="0081718D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7A10039" w14:textId="75EC4F96" w:rsidR="0069719F" w:rsidRDefault="0069719F" w:rsidP="0060026B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8E5E8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E5E84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กิจกรรมที่ </w:t>
      </w:r>
      <w:r w:rsidRPr="008E5E84">
        <w:rPr>
          <w:rFonts w:ascii="TH SarabunIT๙" w:eastAsia="Calibri" w:hAnsi="TH SarabunIT๙" w:cs="TH SarabunIT๙"/>
          <w:b/>
          <w:bCs/>
          <w:sz w:val="36"/>
          <w:szCs w:val="36"/>
        </w:rPr>
        <w:t>1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523"/>
        <w:gridCol w:w="1157"/>
        <w:gridCol w:w="1440"/>
        <w:gridCol w:w="1260"/>
      </w:tblGrid>
      <w:tr w:rsidR="0094413A" w:rsidRPr="00F876FC" w14:paraId="39F5238F" w14:textId="77777777" w:rsidTr="005F0F3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EB48" w14:textId="77777777" w:rsidR="0094413A" w:rsidRPr="00BF68B9" w:rsidRDefault="0094413A" w:rsidP="005B223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E64C" w14:textId="77777777" w:rsidR="0094413A" w:rsidRPr="00BF68B9" w:rsidRDefault="0094413A" w:rsidP="005B223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D3D8" w14:textId="77777777" w:rsidR="0094413A" w:rsidRPr="00BF68B9" w:rsidRDefault="0094413A" w:rsidP="005B223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BDF7" w14:textId="77777777" w:rsidR="0094413A" w:rsidRPr="00BF68B9" w:rsidRDefault="0094413A" w:rsidP="005B223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84EB" w14:textId="77777777" w:rsidR="0094413A" w:rsidRPr="00BF68B9" w:rsidRDefault="0094413A" w:rsidP="005B223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94413A" w:rsidRPr="00F876FC" w14:paraId="5DDE6913" w14:textId="77777777" w:rsidTr="005F0F3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E5EA" w14:textId="367108CC" w:rsidR="0094413A" w:rsidRPr="00F876FC" w:rsidRDefault="0094413A" w:rsidP="0094413A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E5E84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>1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07FE" w14:textId="4AEC8F74" w:rsidR="0094413A" w:rsidRPr="00F876FC" w:rsidRDefault="0094413A" w:rsidP="0094413A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</w:rPr>
              <w:t>A4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80 แกรม  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</w:rPr>
              <w:t>(500</w:t>
            </w:r>
            <w:r w:rsidR="005F0F3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แผ่น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)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67C6" w14:textId="4C94175A" w:rsidR="0094413A" w:rsidRPr="00F876FC" w:rsidRDefault="005F22CE" w:rsidP="0094413A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023A" w14:textId="5292B59E" w:rsidR="0094413A" w:rsidRPr="00F876FC" w:rsidRDefault="005F22CE" w:rsidP="0094413A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491B" w14:textId="78F777B8" w:rsidR="0094413A" w:rsidRPr="00F876FC" w:rsidRDefault="005F22CE" w:rsidP="0094413A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625</w:t>
            </w:r>
          </w:p>
        </w:tc>
      </w:tr>
      <w:tr w:rsidR="0094413A" w:rsidRPr="00F876FC" w14:paraId="282F0783" w14:textId="77777777" w:rsidTr="005F0F3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D6B1" w14:textId="0814A2DB" w:rsidR="0094413A" w:rsidRPr="00F876FC" w:rsidRDefault="0094413A" w:rsidP="0094413A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E5E84">
              <w:rPr>
                <w:rFonts w:ascii="TH SarabunIT๙" w:eastAsia="Calibri" w:hAnsi="TH SarabunIT๙" w:cs="TH SarabunIT๙"/>
                <w:cs/>
              </w:rPr>
              <w:t>2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2783" w14:textId="39861E41" w:rsidR="0094413A" w:rsidRPr="00F876FC" w:rsidRDefault="0094413A" w:rsidP="0094413A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กระดาษ</w:t>
            </w:r>
            <w:r w:rsidR="00391C8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การ์ด</w:t>
            </w:r>
            <w:r w:rsidR="009E7E7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ขาว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</w:rPr>
              <w:t>A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  <w:r w:rsidRPr="008E5E84">
              <w:rPr>
                <w:rFonts w:ascii="TH SarabunIT๙" w:hAnsi="TH SarabunIT๙" w:cs="TH SarabunIT๙"/>
                <w:cs/>
              </w:rPr>
              <w:t xml:space="preserve"> </w:t>
            </w:r>
            <w:r w:rsidR="00CE69A5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391C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 แกรม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6C95" w14:textId="32061132" w:rsidR="0094413A" w:rsidRPr="00F876FC" w:rsidRDefault="00391C83" w:rsidP="0094413A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94413A"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ห่อ</w:t>
            </w:r>
            <w:r w:rsidR="0094413A"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7F79" w14:textId="235B1F87" w:rsidR="0094413A" w:rsidRPr="00F876FC" w:rsidRDefault="00391C83" w:rsidP="0094413A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32A7" w14:textId="43D4CDF7" w:rsidR="0094413A" w:rsidRPr="00F876FC" w:rsidRDefault="00391C83" w:rsidP="0094413A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330</w:t>
            </w:r>
          </w:p>
        </w:tc>
      </w:tr>
      <w:tr w:rsidR="005F22CE" w:rsidRPr="00F876FC" w14:paraId="3A960712" w14:textId="77777777" w:rsidTr="005F0F3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5D18" w14:textId="77777777" w:rsidR="005F22CE" w:rsidRPr="008E5E84" w:rsidRDefault="005F22CE" w:rsidP="0094413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47EB" w14:textId="315C25EF" w:rsidR="005F22CE" w:rsidRPr="008E5E84" w:rsidRDefault="005F22CE" w:rsidP="0094413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กาวสองหน้าหนายาว 35 ซม.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F948" w14:textId="77FDB9E4" w:rsidR="005F22CE" w:rsidRPr="008E5E84" w:rsidRDefault="00391C83" w:rsidP="0094413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ม้วน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231C" w14:textId="52081DBB" w:rsidR="005F22CE" w:rsidRPr="008E5E84" w:rsidRDefault="00391C83" w:rsidP="0094413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CEFF" w14:textId="084A1CA8" w:rsidR="005F22CE" w:rsidRPr="008E5E84" w:rsidRDefault="00391C83" w:rsidP="0094413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45</w:t>
            </w:r>
          </w:p>
        </w:tc>
      </w:tr>
      <w:tr w:rsidR="0094413A" w:rsidRPr="00F876FC" w14:paraId="6CF4BCB7" w14:textId="77777777" w:rsidTr="005B2239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7AE8" w14:textId="77777777" w:rsidR="0094413A" w:rsidRPr="00F876FC" w:rsidRDefault="0094413A" w:rsidP="005B2239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  <w:r w:rsidRPr="00F876FC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F60A" w14:textId="2367D15C" w:rsidR="0094413A" w:rsidRPr="00F876FC" w:rsidRDefault="0094413A" w:rsidP="005B2239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  <w:r w:rsidRPr="008E5E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1,000</w:t>
            </w:r>
          </w:p>
        </w:tc>
      </w:tr>
    </w:tbl>
    <w:p w14:paraId="05B61A97" w14:textId="3626D851" w:rsidR="0094413A" w:rsidRDefault="0094413A" w:rsidP="0060026B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0B455D84" w14:textId="7F214C5E" w:rsidR="0094413A" w:rsidRDefault="0094413A" w:rsidP="0060026B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3B7BB3ED" w14:textId="77777777" w:rsidR="0094413A" w:rsidRPr="008E5E84" w:rsidRDefault="0094413A" w:rsidP="0060026B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17222400" w14:textId="1DB25DE4" w:rsidR="003010CF" w:rsidRPr="008E5E84" w:rsidRDefault="00FA2F46" w:rsidP="00B04ED6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ascii="TH SarabunIT๙" w:eastAsia="SimSun" w:hAnsi="TH SarabunIT๙" w:cs="TH SarabunIT๙"/>
          <w:b/>
          <w:bCs/>
          <w:kern w:val="24"/>
          <w:sz w:val="40"/>
          <w:szCs w:val="40"/>
          <w:lang w:eastAsia="ja-JP"/>
        </w:rPr>
      </w:pPr>
      <w:r>
        <w:rPr>
          <w:rFonts w:ascii="TH SarabunIT๙" w:eastAsia="SimSun" w:hAnsi="TH SarabunIT๙" w:cs="TH SarabunIT๙"/>
          <w:b/>
          <w:bCs/>
          <w:kern w:val="24"/>
          <w:sz w:val="40"/>
          <w:szCs w:val="40"/>
          <w:lang w:eastAsia="ja-JP"/>
        </w:rPr>
        <w:br w:type="textWrapping" w:clear="all"/>
      </w:r>
    </w:p>
    <w:p w14:paraId="21B8D26B" w14:textId="77777777" w:rsidR="007F7DAD" w:rsidRPr="008E5E84" w:rsidRDefault="007F7DAD" w:rsidP="00B04ED6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ascii="TH SarabunIT๙" w:eastAsia="SimSun" w:hAnsi="TH SarabunIT๙" w:cs="TH SarabunIT๙"/>
          <w:b/>
          <w:bCs/>
          <w:kern w:val="24"/>
          <w:sz w:val="40"/>
          <w:szCs w:val="40"/>
          <w:lang w:eastAsia="ja-JP"/>
        </w:rPr>
      </w:pPr>
    </w:p>
    <w:sectPr w:rsidR="007F7DAD" w:rsidRPr="008E5E84" w:rsidSect="00192CC9">
      <w:pgSz w:w="11906" w:h="16838"/>
      <w:pgMar w:top="1134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F6C57"/>
    <w:multiLevelType w:val="hybridMultilevel"/>
    <w:tmpl w:val="29F86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4" w15:restartNumberingAfterBreak="0">
    <w:nsid w:val="29073E3C"/>
    <w:multiLevelType w:val="hybridMultilevel"/>
    <w:tmpl w:val="C972C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36667"/>
    <w:multiLevelType w:val="hybridMultilevel"/>
    <w:tmpl w:val="65280FD0"/>
    <w:lvl w:ilvl="0" w:tplc="BD1A15F2">
      <w:start w:val="1"/>
      <w:numFmt w:val="thaiNumbers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9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0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1" w15:restartNumberingAfterBreak="0">
    <w:nsid w:val="49C7122E"/>
    <w:multiLevelType w:val="multilevel"/>
    <w:tmpl w:val="598D45A1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5790" w:hanging="360"/>
      </w:p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12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3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/>
      </w:rPr>
    </w:lvl>
  </w:abstractNum>
  <w:abstractNum w:abstractNumId="14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6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838791">
    <w:abstractNumId w:val="14"/>
  </w:num>
  <w:num w:numId="2" w16cid:durableId="16098490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2347886">
    <w:abstractNumId w:val="16"/>
  </w:num>
  <w:num w:numId="4" w16cid:durableId="9729101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4120940">
    <w:abstractNumId w:val="0"/>
  </w:num>
  <w:num w:numId="6" w16cid:durableId="3432849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3914749">
    <w:abstractNumId w:val="7"/>
  </w:num>
  <w:num w:numId="8" w16cid:durableId="19706695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24383965">
    <w:abstractNumId w:val="1"/>
  </w:num>
  <w:num w:numId="10" w16cid:durableId="1783530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61473388">
    <w:abstractNumId w:val="6"/>
  </w:num>
  <w:num w:numId="12" w16cid:durableId="20378465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3701445">
    <w:abstractNumId w:val="9"/>
  </w:num>
  <w:num w:numId="14" w16cid:durableId="274906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21115543">
    <w:abstractNumId w:val="3"/>
  </w:num>
  <w:num w:numId="16" w16cid:durableId="20097933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10501969">
    <w:abstractNumId w:val="15"/>
  </w:num>
  <w:num w:numId="18" w16cid:durableId="17935506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941699">
    <w:abstractNumId w:val="8"/>
  </w:num>
  <w:num w:numId="20" w16cid:durableId="11213876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24718627">
    <w:abstractNumId w:val="13"/>
  </w:num>
  <w:num w:numId="22" w16cid:durableId="10392771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08345866">
    <w:abstractNumId w:val="10"/>
  </w:num>
  <w:num w:numId="24" w16cid:durableId="1506282040">
    <w:abstractNumId w:val="10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5482209">
    <w:abstractNumId w:val="12"/>
  </w:num>
  <w:num w:numId="26" w16cid:durableId="2774935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41754290">
    <w:abstractNumId w:val="4"/>
  </w:num>
  <w:num w:numId="28" w16cid:durableId="512261589">
    <w:abstractNumId w:val="2"/>
  </w:num>
  <w:num w:numId="29" w16cid:durableId="1645230520">
    <w:abstractNumId w:val="5"/>
  </w:num>
  <w:num w:numId="30" w16cid:durableId="17179766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40F"/>
    <w:rsid w:val="0000020A"/>
    <w:rsid w:val="000123BF"/>
    <w:rsid w:val="00020084"/>
    <w:rsid w:val="00026A68"/>
    <w:rsid w:val="000302CA"/>
    <w:rsid w:val="00046142"/>
    <w:rsid w:val="00052394"/>
    <w:rsid w:val="00053E58"/>
    <w:rsid w:val="0005739D"/>
    <w:rsid w:val="0006684E"/>
    <w:rsid w:val="000A0522"/>
    <w:rsid w:val="000C0B13"/>
    <w:rsid w:val="000C2C8A"/>
    <w:rsid w:val="000F5D0F"/>
    <w:rsid w:val="001020C0"/>
    <w:rsid w:val="001227FA"/>
    <w:rsid w:val="00137DC4"/>
    <w:rsid w:val="001446F6"/>
    <w:rsid w:val="001455F9"/>
    <w:rsid w:val="0014688A"/>
    <w:rsid w:val="0019022B"/>
    <w:rsid w:val="00192CC9"/>
    <w:rsid w:val="001C53D7"/>
    <w:rsid w:val="001D0A97"/>
    <w:rsid w:val="0020029A"/>
    <w:rsid w:val="002123CD"/>
    <w:rsid w:val="00215112"/>
    <w:rsid w:val="0021711F"/>
    <w:rsid w:val="0023602C"/>
    <w:rsid w:val="00241860"/>
    <w:rsid w:val="00244EB0"/>
    <w:rsid w:val="00246FC2"/>
    <w:rsid w:val="002613F2"/>
    <w:rsid w:val="00263878"/>
    <w:rsid w:val="00267E9C"/>
    <w:rsid w:val="00282684"/>
    <w:rsid w:val="002843DB"/>
    <w:rsid w:val="00291AF1"/>
    <w:rsid w:val="0029240F"/>
    <w:rsid w:val="002A79B9"/>
    <w:rsid w:val="002C4D01"/>
    <w:rsid w:val="002C4E99"/>
    <w:rsid w:val="002D7F86"/>
    <w:rsid w:val="002E1B56"/>
    <w:rsid w:val="002E43A2"/>
    <w:rsid w:val="002F02F8"/>
    <w:rsid w:val="003010CF"/>
    <w:rsid w:val="003220A6"/>
    <w:rsid w:val="00323995"/>
    <w:rsid w:val="00331AE8"/>
    <w:rsid w:val="00332DD9"/>
    <w:rsid w:val="003342B1"/>
    <w:rsid w:val="00340C90"/>
    <w:rsid w:val="00341B1D"/>
    <w:rsid w:val="00352F5E"/>
    <w:rsid w:val="00382B67"/>
    <w:rsid w:val="00391C83"/>
    <w:rsid w:val="00397035"/>
    <w:rsid w:val="003B24AC"/>
    <w:rsid w:val="003D48E6"/>
    <w:rsid w:val="003D55C9"/>
    <w:rsid w:val="003D710F"/>
    <w:rsid w:val="003E5A2F"/>
    <w:rsid w:val="00405C1F"/>
    <w:rsid w:val="00420DBB"/>
    <w:rsid w:val="00441367"/>
    <w:rsid w:val="00443100"/>
    <w:rsid w:val="00443F52"/>
    <w:rsid w:val="004A4DCA"/>
    <w:rsid w:val="004B0030"/>
    <w:rsid w:val="004B0373"/>
    <w:rsid w:val="004B3922"/>
    <w:rsid w:val="004B66FB"/>
    <w:rsid w:val="004B6DF5"/>
    <w:rsid w:val="004B7385"/>
    <w:rsid w:val="004B73D5"/>
    <w:rsid w:val="00500FC2"/>
    <w:rsid w:val="0050209F"/>
    <w:rsid w:val="0051371A"/>
    <w:rsid w:val="00526149"/>
    <w:rsid w:val="00527616"/>
    <w:rsid w:val="00547771"/>
    <w:rsid w:val="00556673"/>
    <w:rsid w:val="005618FB"/>
    <w:rsid w:val="00563CEB"/>
    <w:rsid w:val="005B41EB"/>
    <w:rsid w:val="005B6EDD"/>
    <w:rsid w:val="005B7427"/>
    <w:rsid w:val="005D40D0"/>
    <w:rsid w:val="005E0F59"/>
    <w:rsid w:val="005E19E0"/>
    <w:rsid w:val="005F0F32"/>
    <w:rsid w:val="005F22CE"/>
    <w:rsid w:val="005F4152"/>
    <w:rsid w:val="0060026B"/>
    <w:rsid w:val="00604BFF"/>
    <w:rsid w:val="00604E97"/>
    <w:rsid w:val="00606718"/>
    <w:rsid w:val="0061529E"/>
    <w:rsid w:val="00615A68"/>
    <w:rsid w:val="00627E1C"/>
    <w:rsid w:val="0064377A"/>
    <w:rsid w:val="00654EAC"/>
    <w:rsid w:val="00655A2F"/>
    <w:rsid w:val="0065766F"/>
    <w:rsid w:val="00671389"/>
    <w:rsid w:val="00681EF7"/>
    <w:rsid w:val="00682811"/>
    <w:rsid w:val="00691954"/>
    <w:rsid w:val="0069719F"/>
    <w:rsid w:val="006978CA"/>
    <w:rsid w:val="006A1013"/>
    <w:rsid w:val="006B153A"/>
    <w:rsid w:val="006B6AF5"/>
    <w:rsid w:val="006C0F38"/>
    <w:rsid w:val="006D32DC"/>
    <w:rsid w:val="00702BC9"/>
    <w:rsid w:val="00726334"/>
    <w:rsid w:val="00740E23"/>
    <w:rsid w:val="007579D4"/>
    <w:rsid w:val="00776E27"/>
    <w:rsid w:val="00786E35"/>
    <w:rsid w:val="00787BC5"/>
    <w:rsid w:val="007A5AF0"/>
    <w:rsid w:val="007A7203"/>
    <w:rsid w:val="007B4AFF"/>
    <w:rsid w:val="007E2064"/>
    <w:rsid w:val="007F0C39"/>
    <w:rsid w:val="007F1B5B"/>
    <w:rsid w:val="007F2E8F"/>
    <w:rsid w:val="007F7DAD"/>
    <w:rsid w:val="008120E2"/>
    <w:rsid w:val="00813FAC"/>
    <w:rsid w:val="00816BF1"/>
    <w:rsid w:val="0081718D"/>
    <w:rsid w:val="0082700C"/>
    <w:rsid w:val="008335B9"/>
    <w:rsid w:val="00875D21"/>
    <w:rsid w:val="00893D34"/>
    <w:rsid w:val="00895600"/>
    <w:rsid w:val="008B4831"/>
    <w:rsid w:val="008C01E9"/>
    <w:rsid w:val="008D09DF"/>
    <w:rsid w:val="008D5C66"/>
    <w:rsid w:val="008E4467"/>
    <w:rsid w:val="008E5E84"/>
    <w:rsid w:val="008F76C0"/>
    <w:rsid w:val="00900D3B"/>
    <w:rsid w:val="00910E91"/>
    <w:rsid w:val="009315B7"/>
    <w:rsid w:val="0093354A"/>
    <w:rsid w:val="0094413A"/>
    <w:rsid w:val="00982C4D"/>
    <w:rsid w:val="00991927"/>
    <w:rsid w:val="009A6505"/>
    <w:rsid w:val="009B047E"/>
    <w:rsid w:val="009B5D6A"/>
    <w:rsid w:val="009C0511"/>
    <w:rsid w:val="009E7E78"/>
    <w:rsid w:val="009F5C30"/>
    <w:rsid w:val="009F67E1"/>
    <w:rsid w:val="00A0261B"/>
    <w:rsid w:val="00A101FD"/>
    <w:rsid w:val="00A13998"/>
    <w:rsid w:val="00A235E7"/>
    <w:rsid w:val="00A23A65"/>
    <w:rsid w:val="00A32603"/>
    <w:rsid w:val="00A51162"/>
    <w:rsid w:val="00A551CB"/>
    <w:rsid w:val="00A57FED"/>
    <w:rsid w:val="00A72954"/>
    <w:rsid w:val="00A731CC"/>
    <w:rsid w:val="00A77677"/>
    <w:rsid w:val="00A970D5"/>
    <w:rsid w:val="00AB704F"/>
    <w:rsid w:val="00AC537C"/>
    <w:rsid w:val="00AD5089"/>
    <w:rsid w:val="00AD6786"/>
    <w:rsid w:val="00AE0EB5"/>
    <w:rsid w:val="00AE1573"/>
    <w:rsid w:val="00AE61D4"/>
    <w:rsid w:val="00B03FB4"/>
    <w:rsid w:val="00B04ED6"/>
    <w:rsid w:val="00B070BD"/>
    <w:rsid w:val="00B1770A"/>
    <w:rsid w:val="00B23BA4"/>
    <w:rsid w:val="00B247DC"/>
    <w:rsid w:val="00B47FE0"/>
    <w:rsid w:val="00B50293"/>
    <w:rsid w:val="00B511C9"/>
    <w:rsid w:val="00B53CE5"/>
    <w:rsid w:val="00B60A8D"/>
    <w:rsid w:val="00B63681"/>
    <w:rsid w:val="00B7062D"/>
    <w:rsid w:val="00B760EE"/>
    <w:rsid w:val="00B919D2"/>
    <w:rsid w:val="00B91A01"/>
    <w:rsid w:val="00B95393"/>
    <w:rsid w:val="00BA2CC6"/>
    <w:rsid w:val="00BC5EBD"/>
    <w:rsid w:val="00BD7CB1"/>
    <w:rsid w:val="00BF68B9"/>
    <w:rsid w:val="00C41E0E"/>
    <w:rsid w:val="00C47F73"/>
    <w:rsid w:val="00C63C65"/>
    <w:rsid w:val="00C745F8"/>
    <w:rsid w:val="00CA0995"/>
    <w:rsid w:val="00CA6FF8"/>
    <w:rsid w:val="00CB79A5"/>
    <w:rsid w:val="00CC0AB2"/>
    <w:rsid w:val="00CC115A"/>
    <w:rsid w:val="00CE69A5"/>
    <w:rsid w:val="00D11E31"/>
    <w:rsid w:val="00D13A66"/>
    <w:rsid w:val="00D22EFE"/>
    <w:rsid w:val="00D24ED1"/>
    <w:rsid w:val="00D32256"/>
    <w:rsid w:val="00D374D9"/>
    <w:rsid w:val="00D5351A"/>
    <w:rsid w:val="00D56A27"/>
    <w:rsid w:val="00D57969"/>
    <w:rsid w:val="00D60780"/>
    <w:rsid w:val="00D869E5"/>
    <w:rsid w:val="00D945A9"/>
    <w:rsid w:val="00D95829"/>
    <w:rsid w:val="00D95F83"/>
    <w:rsid w:val="00DA096A"/>
    <w:rsid w:val="00DA22AD"/>
    <w:rsid w:val="00DA52FC"/>
    <w:rsid w:val="00DA7F77"/>
    <w:rsid w:val="00DC043E"/>
    <w:rsid w:val="00DC516A"/>
    <w:rsid w:val="00DC66F1"/>
    <w:rsid w:val="00DD1D36"/>
    <w:rsid w:val="00DE5FDF"/>
    <w:rsid w:val="00DF687F"/>
    <w:rsid w:val="00E15198"/>
    <w:rsid w:val="00E2272E"/>
    <w:rsid w:val="00E27D4C"/>
    <w:rsid w:val="00E32F6A"/>
    <w:rsid w:val="00E34665"/>
    <w:rsid w:val="00E37F76"/>
    <w:rsid w:val="00E57C25"/>
    <w:rsid w:val="00EA5D8C"/>
    <w:rsid w:val="00EB2EB3"/>
    <w:rsid w:val="00EB4933"/>
    <w:rsid w:val="00EC2F51"/>
    <w:rsid w:val="00EC6247"/>
    <w:rsid w:val="00EE2E17"/>
    <w:rsid w:val="00EE6A9E"/>
    <w:rsid w:val="00F01FFD"/>
    <w:rsid w:val="00F230F8"/>
    <w:rsid w:val="00F23802"/>
    <w:rsid w:val="00F27A77"/>
    <w:rsid w:val="00F31359"/>
    <w:rsid w:val="00F32F14"/>
    <w:rsid w:val="00F3393E"/>
    <w:rsid w:val="00F6202D"/>
    <w:rsid w:val="00F765D2"/>
    <w:rsid w:val="00F83ACD"/>
    <w:rsid w:val="00FA2F46"/>
    <w:rsid w:val="00FA7B75"/>
    <w:rsid w:val="00FB2211"/>
    <w:rsid w:val="00FC15B3"/>
    <w:rsid w:val="00FE3D92"/>
    <w:rsid w:val="00FE75E1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E586F"/>
  <w15:docId w15:val="{A0FBB0A2-3414-4283-B041-CDA3D06BE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240F"/>
    <w:pPr>
      <w:numPr>
        <w:numId w:val="1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semiHidden/>
    <w:unhideWhenUsed/>
    <w:qFormat/>
    <w:rsid w:val="0029240F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semiHidden/>
    <w:unhideWhenUsed/>
    <w:qFormat/>
    <w:rsid w:val="0029240F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semiHidden/>
    <w:unhideWhenUsed/>
    <w:qFormat/>
    <w:rsid w:val="0029240F"/>
    <w:pPr>
      <w:numPr>
        <w:ilvl w:val="0"/>
        <w:numId w:val="3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semiHidden/>
    <w:unhideWhenUsed/>
    <w:qFormat/>
    <w:rsid w:val="0029240F"/>
    <w:pPr>
      <w:numPr>
        <w:numId w:val="5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240F"/>
    <w:pPr>
      <w:keepNext/>
      <w:keepLines/>
      <w:numPr>
        <w:ilvl w:val="5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240F"/>
    <w:pPr>
      <w:keepNext/>
      <w:keepLines/>
      <w:numPr>
        <w:ilvl w:val="6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240F"/>
    <w:pPr>
      <w:keepNext/>
      <w:keepLines/>
      <w:numPr>
        <w:ilvl w:val="7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240F"/>
    <w:pPr>
      <w:keepNext/>
      <w:keepLines/>
      <w:numPr>
        <w:ilvl w:val="8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9240F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9240F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9240F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29240F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29240F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29240F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29240F"/>
  </w:style>
  <w:style w:type="paragraph" w:styleId="a3">
    <w:name w:val="Normal (Web)"/>
    <w:basedOn w:val="a"/>
    <w:uiPriority w:val="99"/>
    <w:semiHidden/>
    <w:unhideWhenUsed/>
    <w:rsid w:val="002924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header"/>
    <w:basedOn w:val="a"/>
    <w:link w:val="a5"/>
    <w:uiPriority w:val="99"/>
    <w:semiHidden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semiHidden/>
    <w:rsid w:val="0029240F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semiHidden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semiHidden/>
    <w:rsid w:val="0029240F"/>
    <w:rPr>
      <w:rFonts w:ascii="Times New Roman" w:eastAsia="Times New Roman" w:hAnsi="Times New Roman" w:cs="Angsana New"/>
      <w:sz w:val="24"/>
    </w:rPr>
  </w:style>
  <w:style w:type="paragraph" w:styleId="a8">
    <w:name w:val="Body Text Indent"/>
    <w:basedOn w:val="a"/>
    <w:link w:val="a9"/>
    <w:uiPriority w:val="99"/>
    <w:semiHidden/>
    <w:unhideWhenUsed/>
    <w:rsid w:val="0029240F"/>
    <w:pPr>
      <w:spacing w:after="120"/>
      <w:ind w:left="283"/>
    </w:pPr>
    <w:rPr>
      <w:rFonts w:ascii="Calibri" w:eastAsia="Calibri" w:hAnsi="Calibri" w:cs="Cordia New"/>
    </w:rPr>
  </w:style>
  <w:style w:type="character" w:customStyle="1" w:styleId="a9">
    <w:name w:val="การเยื้องเนื้อความ อักขระ"/>
    <w:basedOn w:val="a0"/>
    <w:link w:val="a8"/>
    <w:uiPriority w:val="99"/>
    <w:semiHidden/>
    <w:rsid w:val="0029240F"/>
    <w:rPr>
      <w:rFonts w:ascii="Calibri" w:eastAsia="Calibri" w:hAnsi="Calibri" w:cs="Cordia New"/>
    </w:rPr>
  </w:style>
  <w:style w:type="paragraph" w:styleId="aa">
    <w:name w:val="Subtitle"/>
    <w:basedOn w:val="a"/>
    <w:next w:val="a"/>
    <w:link w:val="ab"/>
    <w:uiPriority w:val="11"/>
    <w:qFormat/>
    <w:rsid w:val="0029240F"/>
    <w:pPr>
      <w:spacing w:after="160" w:line="254" w:lineRule="auto"/>
    </w:pPr>
    <w:rPr>
      <w:rFonts w:ascii="Calibri" w:eastAsia="Times New Roman" w:hAnsi="Calibri" w:cs="Cordia New"/>
      <w:color w:val="5A5A5A"/>
      <w:spacing w:val="15"/>
    </w:rPr>
  </w:style>
  <w:style w:type="character" w:customStyle="1" w:styleId="ab">
    <w:name w:val="ชื่อเรื่องรอง อักขระ"/>
    <w:basedOn w:val="a0"/>
    <w:link w:val="aa"/>
    <w:uiPriority w:val="11"/>
    <w:rsid w:val="0029240F"/>
    <w:rPr>
      <w:rFonts w:ascii="Calibri" w:eastAsia="Times New Roman" w:hAnsi="Calibri" w:cs="Cordia New"/>
      <w:color w:val="5A5A5A"/>
      <w:spacing w:val="15"/>
    </w:rPr>
  </w:style>
  <w:style w:type="paragraph" w:styleId="21">
    <w:name w:val="Body Text Indent 2"/>
    <w:basedOn w:val="a"/>
    <w:link w:val="22"/>
    <w:uiPriority w:val="99"/>
    <w:semiHidden/>
    <w:unhideWhenUsed/>
    <w:rsid w:val="0029240F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29240F"/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29240F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29240F"/>
    <w:rPr>
      <w:rFonts w:ascii="Tahoma" w:eastAsia="Calibri" w:hAnsi="Tahoma" w:cs="Angsana New"/>
      <w:sz w:val="16"/>
      <w:szCs w:val="20"/>
    </w:rPr>
  </w:style>
  <w:style w:type="paragraph" w:styleId="ae">
    <w:name w:val="No Spacing"/>
    <w:uiPriority w:val="1"/>
    <w:qFormat/>
    <w:rsid w:val="0029240F"/>
    <w:pPr>
      <w:spacing w:after="0" w:line="240" w:lineRule="auto"/>
    </w:pPr>
    <w:rPr>
      <w:rFonts w:ascii="Calibri" w:eastAsia="Calibri" w:hAnsi="Calibri" w:cs="Cordia New"/>
    </w:rPr>
  </w:style>
  <w:style w:type="paragraph" w:styleId="af">
    <w:name w:val="List Paragraph"/>
    <w:basedOn w:val="a"/>
    <w:link w:val="af0"/>
    <w:uiPriority w:val="34"/>
    <w:qFormat/>
    <w:rsid w:val="0029240F"/>
    <w:pPr>
      <w:spacing w:after="160" w:line="254" w:lineRule="auto"/>
      <w:ind w:left="720"/>
      <w:contextualSpacing/>
    </w:pPr>
    <w:rPr>
      <w:rFonts w:ascii="Calibri" w:eastAsia="Calibri" w:hAnsi="Calibri" w:cs="Cordia New"/>
    </w:rPr>
  </w:style>
  <w:style w:type="paragraph" w:customStyle="1" w:styleId="SectionTitle">
    <w:name w:val="Section Title"/>
    <w:basedOn w:val="a"/>
    <w:next w:val="a"/>
    <w:uiPriority w:val="2"/>
    <w:semiHidden/>
    <w:qFormat/>
    <w:rsid w:val="0029240F"/>
    <w:pPr>
      <w:numPr>
        <w:numId w:val="7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semiHidden/>
    <w:qFormat/>
    <w:rsid w:val="0029240F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f1">
    <w:name w:val="Placeholder Text"/>
    <w:basedOn w:val="a0"/>
    <w:uiPriority w:val="99"/>
    <w:semiHidden/>
    <w:rsid w:val="0029240F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29240F"/>
    <w:rPr>
      <w:rFonts w:ascii="Tahoma" w:eastAsia="Times New Roman" w:hAnsi="Tahoma" w:cs="Angsana New" w:hint="default"/>
      <w:sz w:val="16"/>
      <w:szCs w:val="20"/>
    </w:rPr>
  </w:style>
  <w:style w:type="table" w:styleId="af2">
    <w:name w:val="Table Grid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เส้นตาราง1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ย่อหน้ารายการ อักขระ"/>
    <w:link w:val="af"/>
    <w:uiPriority w:val="34"/>
    <w:rsid w:val="00526149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9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4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6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3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5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8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5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4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7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EAF6C-E28A-41B4-8189-40ECDA130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1433</Words>
  <Characters>8171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My Documents</cp:lastModifiedBy>
  <cp:revision>3</cp:revision>
  <cp:lastPrinted>2021-02-23T15:46:00Z</cp:lastPrinted>
  <dcterms:created xsi:type="dcterms:W3CDTF">2026-03-15T16:25:00Z</dcterms:created>
  <dcterms:modified xsi:type="dcterms:W3CDTF">2026-05-08T03:26:00Z</dcterms:modified>
</cp:coreProperties>
</file>